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21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242"/>
        <w:gridCol w:w="5749"/>
        <w:gridCol w:w="2105"/>
        <w:gridCol w:w="1966"/>
        <w:gridCol w:w="434"/>
        <w:gridCol w:w="2125"/>
      </w:tblGrid>
      <w:tr w:rsidR="000E7065" w:rsidRPr="00FB2107" w14:paraId="5493EB88" w14:textId="77777777" w:rsidTr="00FB2107">
        <w:trPr>
          <w:cantSplit/>
          <w:trHeight w:val="228"/>
          <w:tblHeader/>
        </w:trPr>
        <w:tc>
          <w:tcPr>
            <w:tcW w:w="242" w:type="dxa"/>
          </w:tcPr>
          <w:p w14:paraId="43CDEF1B" w14:textId="77777777" w:rsidR="000E7065" w:rsidRPr="00FB2107" w:rsidRDefault="000E7065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0" w:type="dxa"/>
            <w:gridSpan w:val="3"/>
          </w:tcPr>
          <w:p w14:paraId="4E5AAFCE" w14:textId="77777777" w:rsidR="000E7065" w:rsidRPr="00FB2107" w:rsidRDefault="000E706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825D92" w14:textId="77777777" w:rsidR="0081480E" w:rsidRPr="00FB2107" w:rsidRDefault="00BB6887" w:rsidP="0081480E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21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Allegato </w:t>
            </w:r>
            <w:r w:rsidR="0081480E" w:rsidRPr="00FB21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14:paraId="0817593E" w14:textId="22DDF811" w:rsidR="000E7065" w:rsidRPr="00FB2107" w:rsidRDefault="00BB6887" w:rsidP="0081480E">
            <w:pPr>
              <w:spacing w:after="0" w:line="240" w:lineRule="auto"/>
              <w:ind w:left="0" w:hanging="2"/>
              <w:jc w:val="right"/>
              <w:rPr>
                <w:b/>
                <w:color w:val="000000"/>
                <w:sz w:val="20"/>
                <w:szCs w:val="20"/>
              </w:rPr>
            </w:pPr>
            <w:r w:rsidRPr="00FB21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A102353" w14:textId="77777777" w:rsidR="0081480E" w:rsidRPr="00FB2107" w:rsidRDefault="0081480E" w:rsidP="0081480E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it-IT"/>
              </w:rPr>
            </w:pPr>
            <w:r w:rsidRPr="00FB2107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it-IT"/>
              </w:rPr>
              <w:t>Alla Dirigente Scolastica</w:t>
            </w:r>
          </w:p>
          <w:p w14:paraId="7827E08B" w14:textId="77777777" w:rsidR="0081480E" w:rsidRPr="00FB2107" w:rsidRDefault="0081480E" w:rsidP="0081480E">
            <w:pPr>
              <w:suppressAutoHyphens w:val="0"/>
              <w:spacing w:after="0" w:line="240" w:lineRule="auto"/>
              <w:ind w:leftChars="0" w:left="0" w:firstLineChars="0" w:firstLine="0"/>
              <w:jc w:val="right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it-IT"/>
              </w:rPr>
            </w:pPr>
            <w:r w:rsidRPr="00FB2107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it-IT"/>
              </w:rPr>
              <w:t>IIS “Amedeo Avogadro”</w:t>
            </w:r>
          </w:p>
          <w:p w14:paraId="02C7461E" w14:textId="2CDE39F2" w:rsidR="000E7065" w:rsidRPr="00FB2107" w:rsidRDefault="0081480E" w:rsidP="0081480E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107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it-IT"/>
              </w:rPr>
              <w:t>10124 - Torino</w:t>
            </w:r>
          </w:p>
          <w:p w14:paraId="785D732D" w14:textId="77777777" w:rsidR="0081480E" w:rsidRPr="00FB2107" w:rsidRDefault="0081480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4C92B0" w14:textId="05EEA738" w:rsidR="000E7065" w:rsidRPr="00FB2107" w:rsidRDefault="0081480E">
            <w:pPr>
              <w:ind w:left="0" w:hanging="2"/>
              <w:jc w:val="both"/>
              <w:rPr>
                <w:sz w:val="20"/>
                <w:szCs w:val="20"/>
              </w:rPr>
            </w:pPr>
            <w:r w:rsidRPr="00FB21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Oggetto: Richiesta attribuzione incarico per il gruppo lavoro PNRR </w:t>
            </w:r>
            <w:r w:rsidR="00E65DFA" w:rsidRPr="00FB21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azione M4C1 Investimento 1.4 “Contrasto e prevenzione della dispersione e dell’abbandono scolastico”</w:t>
            </w:r>
            <w:r w:rsidR="005A77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PROGETTO DISPERSIONE SECONDA EDIZIONE.</w:t>
            </w:r>
          </w:p>
          <w:tbl>
            <w:tblPr>
              <w:tblW w:w="977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8"/>
              <w:gridCol w:w="8290"/>
            </w:tblGrid>
            <w:tr w:rsidR="0081480E" w:rsidRPr="00FB2107" w14:paraId="0DC64318" w14:textId="77777777" w:rsidTr="0081480E">
              <w:tc>
                <w:tcPr>
                  <w:tcW w:w="1488" w:type="dxa"/>
                </w:tcPr>
                <w:p w14:paraId="79FA146A" w14:textId="77777777" w:rsidR="0081480E" w:rsidRPr="00FB2107" w:rsidRDefault="0081480E" w:rsidP="0081480E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position w:val="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8290" w:type="dxa"/>
                </w:tcPr>
                <w:p w14:paraId="09EE15C8" w14:textId="77777777" w:rsidR="0081480E" w:rsidRPr="00FB2107" w:rsidRDefault="0081480E" w:rsidP="0081480E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position w:val="0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AFBC939" w14:textId="134CFAB2" w:rsidR="0081480E" w:rsidRPr="00FB2107" w:rsidRDefault="0081480E" w:rsidP="0081480E">
            <w:pPr>
              <w:suppressAutoHyphens w:val="0"/>
              <w:spacing w:after="0" w:line="36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it-IT"/>
              </w:rPr>
            </w:pPr>
            <w:r w:rsidRPr="00FB2107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it-IT"/>
              </w:rPr>
              <w:t xml:space="preserve">Il/la sottoscritto/a ________________________________________________________________________________, </w:t>
            </w:r>
          </w:p>
          <w:p w14:paraId="78635217" w14:textId="0D138749" w:rsidR="0081480E" w:rsidRPr="00FB2107" w:rsidRDefault="0081480E" w:rsidP="0081480E">
            <w:pPr>
              <w:suppressAutoHyphens w:val="0"/>
              <w:spacing w:after="0" w:line="36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it-IT"/>
              </w:rPr>
            </w:pPr>
            <w:r w:rsidRPr="00FB2107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it-IT"/>
              </w:rPr>
              <w:t>docente di ___________________________________ in servizio presso questo Istituto dall’anno scolastico ________ chiede l'attribuzione dell'incarico in oggetto.</w:t>
            </w:r>
          </w:p>
          <w:p w14:paraId="15513A03" w14:textId="77777777" w:rsidR="0081480E" w:rsidRPr="00FB2107" w:rsidRDefault="0081480E" w:rsidP="0081480E">
            <w:pPr>
              <w:suppressAutoHyphens w:val="0"/>
              <w:spacing w:after="0" w:line="240" w:lineRule="auto"/>
              <w:ind w:leftChars="0" w:left="0" w:firstLineChars="0" w:firstLine="36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it-IT"/>
              </w:rPr>
            </w:pPr>
          </w:p>
          <w:p w14:paraId="682B5017" w14:textId="77777777" w:rsidR="0081480E" w:rsidRPr="00FB2107" w:rsidRDefault="0081480E" w:rsidP="0081480E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it-IT"/>
              </w:rPr>
            </w:pPr>
            <w:r w:rsidRPr="00FB2107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it-IT"/>
              </w:rPr>
              <w:t>A tal fine dichiara:</w:t>
            </w:r>
          </w:p>
          <w:p w14:paraId="4EA40EBA" w14:textId="77777777" w:rsidR="000E7065" w:rsidRPr="00FB2107" w:rsidRDefault="000E7065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06D5D689" w14:textId="77777777" w:rsidR="000E7065" w:rsidRPr="00FB2107" w:rsidRDefault="000E706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06BF" w14:paraId="78D86023" w14:textId="77777777" w:rsidTr="00FB2107">
        <w:trPr>
          <w:cantSplit/>
          <w:trHeight w:val="228"/>
          <w:tblHeader/>
        </w:trPr>
        <w:tc>
          <w:tcPr>
            <w:tcW w:w="242" w:type="dxa"/>
          </w:tcPr>
          <w:p w14:paraId="414768B4" w14:textId="77777777" w:rsidR="006806BF" w:rsidRDefault="006806BF">
            <w:pPr>
              <w:spacing w:after="0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9820" w:type="dxa"/>
            <w:gridSpan w:val="3"/>
          </w:tcPr>
          <w:p w14:paraId="6B88A857" w14:textId="77777777" w:rsidR="006806BF" w:rsidRDefault="006806B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14:paraId="74AF0178" w14:textId="77777777" w:rsidR="006806BF" w:rsidRDefault="006806B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7065" w14:paraId="5EAF3321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AF3A" w14:textId="77777777" w:rsidR="000E7065" w:rsidRDefault="00BB6887">
            <w:pPr>
              <w:spacing w:after="0" w:line="360" w:lineRule="auto"/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 – TITOLO DI STUDIO (le voci A1, A2, 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  sono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da considerarsi in alternativa) max  30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1059" w14:textId="77777777" w:rsidR="000E7065" w:rsidRDefault="00BB6887">
            <w:pPr>
              <w:spacing w:after="0" w:line="36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Autovalutazione</w:t>
            </w:r>
          </w:p>
          <w:p w14:paraId="1F29FCBA" w14:textId="321D4CFC" w:rsidR="000E7065" w:rsidRDefault="00BB6887" w:rsidP="006806BF">
            <w:pPr>
              <w:spacing w:after="0" w:line="36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Max </w:t>
            </w:r>
            <w:r w:rsidR="006806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2F9B" w14:textId="77777777" w:rsidR="000E7065" w:rsidRDefault="00BB6887">
            <w:pPr>
              <w:spacing w:after="0" w:line="36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Valutazione </w:t>
            </w:r>
          </w:p>
          <w:p w14:paraId="7C1C2472" w14:textId="77777777" w:rsidR="000E7065" w:rsidRDefault="00BB6887">
            <w:pPr>
              <w:spacing w:after="0" w:line="36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Commissione </w:t>
            </w:r>
          </w:p>
        </w:tc>
      </w:tr>
      <w:tr w:rsidR="000E7065" w14:paraId="660BEF26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973CD" w14:textId="77777777" w:rsidR="000E7065" w:rsidRPr="006806BF" w:rsidRDefault="00BB6887">
            <w:pPr>
              <w:spacing w:after="0" w:line="360" w:lineRule="auto"/>
              <w:ind w:left="0" w:hanging="2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A1) Voto laurea (/110) triennale </w:t>
            </w:r>
          </w:p>
          <w:p w14:paraId="56EC27C8" w14:textId="69A7785C" w:rsidR="000E7065" w:rsidRPr="006806BF" w:rsidRDefault="00BB6887">
            <w:pPr>
              <w:spacing w:after="0" w:line="360" w:lineRule="auto"/>
              <w:ind w:left="0" w:hanging="2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Fino a 89………………….</w:t>
            </w:r>
            <w:r w:rsidR="005A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punti</w:t>
            </w:r>
          </w:p>
          <w:p w14:paraId="3CBF1939" w14:textId="58C14C7E" w:rsidR="000E7065" w:rsidRPr="006806BF" w:rsidRDefault="00BB6887">
            <w:pPr>
              <w:spacing w:after="0" w:line="360" w:lineRule="auto"/>
              <w:ind w:left="0" w:hanging="2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90 a 99…………</w:t>
            </w:r>
            <w:proofErr w:type="gramStart"/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…….</w:t>
            </w:r>
            <w:proofErr w:type="gramEnd"/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A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punti</w:t>
            </w:r>
          </w:p>
          <w:p w14:paraId="0A3769F7" w14:textId="0AA06D45" w:rsidR="000E7065" w:rsidRPr="006806BF" w:rsidRDefault="00BB6887">
            <w:pPr>
              <w:spacing w:after="0" w:line="360" w:lineRule="auto"/>
              <w:ind w:left="0" w:hanging="2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100 a 104………</w:t>
            </w:r>
            <w:proofErr w:type="gramStart"/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…….</w:t>
            </w:r>
            <w:proofErr w:type="gramEnd"/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A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punti</w:t>
            </w:r>
          </w:p>
          <w:p w14:paraId="0AE8DC6F" w14:textId="478CAE55" w:rsidR="000E7065" w:rsidRPr="006806BF" w:rsidRDefault="00BB6887">
            <w:pPr>
              <w:spacing w:after="0" w:line="360" w:lineRule="auto"/>
              <w:ind w:left="0" w:hanging="2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105 a 110………</w:t>
            </w:r>
            <w:proofErr w:type="gramStart"/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…….</w:t>
            </w:r>
            <w:proofErr w:type="gramEnd"/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A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punti</w:t>
            </w:r>
          </w:p>
          <w:p w14:paraId="225D4E8A" w14:textId="77777777" w:rsidR="000E7065" w:rsidRPr="006806BF" w:rsidRDefault="00BB6887">
            <w:pPr>
              <w:spacing w:after="0" w:line="360" w:lineRule="auto"/>
              <w:ind w:left="0" w:hanging="2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e Lode………………  9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D128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E13D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166137A7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266BC" w14:textId="77777777" w:rsidR="000E7065" w:rsidRPr="006806BF" w:rsidRDefault="00BB6887">
            <w:pPr>
              <w:spacing w:after="0" w:line="360" w:lineRule="auto"/>
              <w:ind w:left="0" w:hanging="2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A2) Voto laurea (/110) vecchio ordinamento /magistrale </w:t>
            </w:r>
          </w:p>
          <w:p w14:paraId="728C23A5" w14:textId="737AE104" w:rsidR="000E7065" w:rsidRPr="006806BF" w:rsidRDefault="00BB6887">
            <w:pPr>
              <w:spacing w:after="0" w:line="360" w:lineRule="auto"/>
              <w:ind w:left="0" w:hanging="2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Fino a 89………………….</w:t>
            </w:r>
            <w:r w:rsidR="005A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punti</w:t>
            </w:r>
          </w:p>
          <w:p w14:paraId="054059C5" w14:textId="374192BF" w:rsidR="000E7065" w:rsidRPr="006806BF" w:rsidRDefault="00BB6887">
            <w:pPr>
              <w:spacing w:after="0" w:line="360" w:lineRule="auto"/>
              <w:ind w:left="0" w:hanging="2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90 a 99…………</w:t>
            </w:r>
            <w:proofErr w:type="gramStart"/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…….</w:t>
            </w:r>
            <w:proofErr w:type="gramEnd"/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A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punti</w:t>
            </w:r>
          </w:p>
          <w:p w14:paraId="10C0928B" w14:textId="371997C8" w:rsidR="000E7065" w:rsidRPr="006806BF" w:rsidRDefault="00BB6887">
            <w:pPr>
              <w:spacing w:after="0" w:line="360" w:lineRule="auto"/>
              <w:ind w:left="0" w:hanging="2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100 a 104………</w:t>
            </w:r>
            <w:proofErr w:type="gramStart"/>
            <w:r w:rsidR="005A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….</w:t>
            </w:r>
            <w:proofErr w:type="gramEnd"/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18 punti</w:t>
            </w:r>
          </w:p>
          <w:p w14:paraId="46C285E9" w14:textId="6BE0B356" w:rsidR="000E7065" w:rsidRPr="006806BF" w:rsidRDefault="00BB6887">
            <w:pPr>
              <w:spacing w:after="0" w:line="360" w:lineRule="auto"/>
              <w:ind w:left="0" w:hanging="2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105 a 110………</w:t>
            </w:r>
            <w:proofErr w:type="gramStart"/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…….</w:t>
            </w:r>
            <w:proofErr w:type="gramEnd"/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A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punti</w:t>
            </w:r>
          </w:p>
          <w:p w14:paraId="2F9803F4" w14:textId="381AB412" w:rsidR="000E7065" w:rsidRPr="006806BF" w:rsidRDefault="00BB6887">
            <w:pPr>
              <w:spacing w:after="0" w:line="360" w:lineRule="auto"/>
              <w:ind w:left="0" w:hanging="2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e Lode…………</w:t>
            </w:r>
            <w:r w:rsidR="005A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…….</w:t>
            </w:r>
            <w:r w:rsid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C65FA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2CD2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3457FBF1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C076" w14:textId="77777777" w:rsidR="000E7065" w:rsidRPr="006806BF" w:rsidRDefault="00BB6887">
            <w:pPr>
              <w:ind w:left="0" w:hanging="2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A3) Diploma di istruzione secondaria di secondo grado    ………… punti 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2A95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8D6A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72215B87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1DA0" w14:textId="77777777" w:rsidR="000E7065" w:rsidRPr="006806BF" w:rsidRDefault="00BB6887" w:rsidP="00111C44">
            <w:pPr>
              <w:spacing w:after="0" w:line="240" w:lineRule="auto"/>
              <w:ind w:left="0" w:hanging="2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A</w:t>
            </w:r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) Pubblicazione riferita alla tematica richiesta: </w:t>
            </w:r>
          </w:p>
          <w:p w14:paraId="11A24B22" w14:textId="77777777" w:rsidR="000E7065" w:rsidRPr="006806BF" w:rsidRDefault="00BB6887" w:rsidP="00111C44">
            <w:pPr>
              <w:spacing w:after="0" w:line="240" w:lineRule="auto"/>
              <w:ind w:left="0" w:hanging="2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1 </w:t>
            </w:r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punto per ogni pubblicazione </w:t>
            </w:r>
          </w:p>
          <w:p w14:paraId="1A29202F" w14:textId="540E9C26" w:rsidR="000E7065" w:rsidRPr="006806BF" w:rsidRDefault="00BB6887">
            <w:pPr>
              <w:spacing w:after="0" w:line="240" w:lineRule="auto"/>
              <w:ind w:left="0" w:hanging="2"/>
              <w:textAlignment w:val="auto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Per ogni pubblicazione indicare il titolo e la pagina del curriculum vitae ove è </w:t>
            </w:r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rilevabile      </w:t>
            </w:r>
            <w:r w:rsidR="006806BF" w:rsidRPr="006806B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                                                                         </w:t>
            </w:r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max 2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73D5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742B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0253C26F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D5F24" w14:textId="77777777" w:rsidR="000E7065" w:rsidRPr="006806BF" w:rsidRDefault="00BB6887" w:rsidP="00111C4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A5) Corso di specializzazione inerente </w:t>
            </w:r>
            <w:proofErr w:type="gramStart"/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proofErr w:type="gramEnd"/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tematica richiesta: </w:t>
            </w:r>
          </w:p>
          <w:p w14:paraId="0BD799FC" w14:textId="57138D97" w:rsidR="000E7065" w:rsidRPr="006806BF" w:rsidRDefault="00BB6887" w:rsidP="00111C4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punti 2 per corsi biennali punti 1 per corsi annuali </w:t>
            </w:r>
          </w:p>
          <w:p w14:paraId="693B0AF9" w14:textId="77777777" w:rsidR="000E7065" w:rsidRPr="006806BF" w:rsidRDefault="00BB6887" w:rsidP="00111C4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Per ogni corso indicare il titolo, l’Ente che lo ha rilasciato, la pagina </w:t>
            </w:r>
          </w:p>
          <w:p w14:paraId="1920D5AA" w14:textId="705B4857" w:rsidR="000E7065" w:rsidRPr="006806BF" w:rsidRDefault="00BB688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del curriculum vitae ove è rilevabile                           </w:t>
            </w:r>
            <w:r w:rsidR="006806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max 4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1A11E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EC4E2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06CA95AE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9162" w14:textId="77777777" w:rsidR="000E7065" w:rsidRPr="006806BF" w:rsidRDefault="00BB6887" w:rsidP="00111C4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A6) Master riferita alla tematica richiesta: </w:t>
            </w:r>
          </w:p>
          <w:p w14:paraId="4F8A3B76" w14:textId="7F78C467" w:rsidR="000E7065" w:rsidRPr="006806BF" w:rsidRDefault="00BB6887" w:rsidP="00111C4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punto per ogni master </w:t>
            </w:r>
          </w:p>
          <w:p w14:paraId="0517F610" w14:textId="06261737" w:rsidR="000E7065" w:rsidRPr="006806BF" w:rsidRDefault="00BB6887" w:rsidP="006806B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Per ogni master indicare il titolo e la pagina del curriculum vitae ove è rilevabile                                                         </w:t>
            </w:r>
            <w:r w:rsidR="006806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max 2 </w:t>
            </w:r>
            <w:r w:rsidR="006806BF">
              <w:rPr>
                <w:rFonts w:ascii="Times New Roman" w:eastAsia="Times New Roman" w:hAnsi="Times New Roman" w:cs="Times New Roman"/>
                <w:sz w:val="18"/>
                <w:szCs w:val="18"/>
              </w:rPr>
              <w:t>punti</w:t>
            </w:r>
            <w:r w:rsidRPr="006806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6F46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9164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:rsidRPr="005A7797" w14:paraId="46622D31" w14:textId="77777777" w:rsidTr="00FB2107">
        <w:trPr>
          <w:gridAfter w:val="1"/>
          <w:wAfter w:w="2125" w:type="dxa"/>
          <w:cantSplit/>
          <w:trHeight w:val="335"/>
          <w:tblHeader/>
        </w:trPr>
        <w:tc>
          <w:tcPr>
            <w:tcW w:w="10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5C277" w14:textId="07E88D13" w:rsidR="000E7065" w:rsidRPr="005A7797" w:rsidRDefault="00BB6887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 w:rsidRPr="005A7797"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</w:rPr>
              <w:t>N.B. I titoli di studio A1 + A2 + A3 non sono cumulabili: in ogni caso sarà valutato un solo titolo</w:t>
            </w:r>
          </w:p>
        </w:tc>
      </w:tr>
      <w:tr w:rsidR="000E7065" w14:paraId="5CCC59B0" w14:textId="77777777" w:rsidTr="00FB2107">
        <w:trPr>
          <w:gridAfter w:val="1"/>
          <w:wAfter w:w="2125" w:type="dxa"/>
          <w:cantSplit/>
          <w:trHeight w:val="335"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8219" w14:textId="77777777" w:rsidR="000E7065" w:rsidRPr="005A7797" w:rsidRDefault="00BB6887">
            <w:pPr>
              <w:spacing w:after="0" w:line="360" w:lineRule="auto"/>
              <w:ind w:left="0" w:hanging="2"/>
              <w:jc w:val="both"/>
              <w:rPr>
                <w:iCs/>
              </w:rPr>
            </w:pPr>
            <w:r w:rsidRPr="005A779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totale   A                    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D5FE" w14:textId="77777777" w:rsidR="000E7065" w:rsidRDefault="000E7065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541A" w14:textId="77777777" w:rsidR="000E7065" w:rsidRDefault="000E7065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0E7065" w14:paraId="02E3A253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9286" w14:textId="77777777" w:rsidR="000E7065" w:rsidRDefault="00BB6887">
            <w:pPr>
              <w:spacing w:after="0" w:line="360" w:lineRule="auto"/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B-Titoli culturali e specifici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 punti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F37F" w14:textId="77777777" w:rsidR="000E7065" w:rsidRDefault="00BB6887">
            <w:pPr>
              <w:spacing w:after="0" w:line="36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Autovalutazione</w:t>
            </w:r>
          </w:p>
          <w:p w14:paraId="760840A6" w14:textId="77777777" w:rsidR="000E7065" w:rsidRDefault="00BB6887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Max 14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27B3" w14:textId="77777777" w:rsidR="000E7065" w:rsidRDefault="00BB6887">
            <w:pPr>
              <w:spacing w:after="0" w:line="36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Valutazione </w:t>
            </w:r>
          </w:p>
          <w:p w14:paraId="1BF0E090" w14:textId="77777777" w:rsidR="000E7065" w:rsidRDefault="00BB6887">
            <w:pPr>
              <w:spacing w:after="0" w:line="36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Commissione </w:t>
            </w:r>
          </w:p>
        </w:tc>
      </w:tr>
      <w:tr w:rsidR="000E7065" w14:paraId="028A7ED9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6EB7E" w14:textId="064CD6DA" w:rsidR="000E7065" w:rsidRPr="006806BF" w:rsidRDefault="00BB6887" w:rsidP="008B6EB4">
            <w:pPr>
              <w:tabs>
                <w:tab w:val="right" w:pos="5712"/>
              </w:tabs>
              <w:spacing w:after="0"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B1) Partecipazione a corsi di formazione su tecnologie digitali seguiti nei cinque anni precedenti il bando in qualità di discente (1 punto per ogni 10 ore sul </w:t>
            </w:r>
            <w:r w:rsidR="008B6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totale delle ore di formazione)</w:t>
            </w:r>
            <w:r w:rsid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B6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ax 5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3A75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8AD3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4C012ADA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0F52B" w14:textId="77777777" w:rsidR="000E7065" w:rsidRPr="006806BF" w:rsidRDefault="000E706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3E26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2C3F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335AED49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CF59" w14:textId="4CDB21FE" w:rsidR="000E7065" w:rsidRPr="006806BF" w:rsidRDefault="00BB6887" w:rsidP="008B6EB4">
            <w:pPr>
              <w:spacing w:after="0"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B2) Partecipazione a corsi di formazione sulle tematiche relative agli incarichi da ricoprire (1 punto per ogni 10 ore sul totale delle ore di </w:t>
            </w:r>
            <w:proofErr w:type="gramStart"/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formazione)   </w:t>
            </w:r>
            <w:proofErr w:type="gramEnd"/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  <w:r w:rsid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m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ax 5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8797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61CF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0431429D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CE01" w14:textId="77777777" w:rsidR="000E7065" w:rsidRPr="006806BF" w:rsidRDefault="000E706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4D6F4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1946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2D0C94BE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52CA4" w14:textId="27F572B1" w:rsidR="000E7065" w:rsidRPr="006806BF" w:rsidRDefault="00BB6887" w:rsidP="008B6EB4">
            <w:pPr>
              <w:spacing w:after="0"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B3) Certificazioni informatiche rilasciate da Enti accreditati presso il MIUR (1 punto per ogni certificazione diversa da quelle indicate al punto B1). </w:t>
            </w:r>
            <w:r w:rsidR="008B6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 w:rsid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</w:t>
            </w:r>
            <w:r w:rsidR="008B6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="008B6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="008B6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="008B6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="008B6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="008B6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               </w:t>
            </w:r>
            <w:r w:rsid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ax 4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E84D7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1049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0FFA2573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D231" w14:textId="08586C4E" w:rsidR="000E7065" w:rsidRPr="006806BF" w:rsidRDefault="00BB6887">
            <w:pPr>
              <w:spacing w:after="0"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  <w:r w:rsidR="008B6E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Tot </w:t>
            </w:r>
            <w:proofErr w:type="gramStart"/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B</w:t>
            </w:r>
            <w:proofErr w:type="gramEnd"/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1+B2+B3)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8FA5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91B8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:rsidRPr="005A7797" w14:paraId="37C29296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B6BF2" w14:textId="77777777" w:rsidR="000E7065" w:rsidRPr="005A7797" w:rsidRDefault="00BB6887">
            <w:pPr>
              <w:spacing w:after="0" w:line="240" w:lineRule="auto"/>
              <w:ind w:left="0" w:hanging="2"/>
              <w:rPr>
                <w:iCs/>
                <w:sz w:val="18"/>
                <w:szCs w:val="18"/>
              </w:rPr>
            </w:pPr>
            <w:r w:rsidRPr="005A7797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C+D+E+F max punti 56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8DB1C" w14:textId="77777777" w:rsidR="000E7065" w:rsidRPr="005A7797" w:rsidRDefault="00BB6887">
            <w:pPr>
              <w:spacing w:after="0" w:line="360" w:lineRule="auto"/>
              <w:ind w:left="0" w:hanging="2"/>
              <w:jc w:val="center"/>
              <w:rPr>
                <w:iCs/>
              </w:rPr>
            </w:pPr>
            <w:r w:rsidRPr="005A779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Autovalutazione</w:t>
            </w:r>
          </w:p>
          <w:p w14:paraId="6F2AA3DA" w14:textId="77777777" w:rsidR="000E7065" w:rsidRPr="005A7797" w:rsidRDefault="00BB6887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5A779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Max 56 punti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C480" w14:textId="77777777" w:rsidR="000E7065" w:rsidRPr="005A7797" w:rsidRDefault="00BB6887">
            <w:pPr>
              <w:spacing w:after="0" w:line="360" w:lineRule="auto"/>
              <w:ind w:left="0" w:hanging="2"/>
              <w:jc w:val="center"/>
              <w:rPr>
                <w:iCs/>
              </w:rPr>
            </w:pPr>
            <w:r w:rsidRPr="005A779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Valutazione </w:t>
            </w:r>
          </w:p>
          <w:p w14:paraId="1D6B4854" w14:textId="77777777" w:rsidR="000E7065" w:rsidRPr="005A7797" w:rsidRDefault="00BB6887">
            <w:pPr>
              <w:spacing w:after="0" w:line="360" w:lineRule="auto"/>
              <w:ind w:left="0" w:hanging="2"/>
              <w:jc w:val="center"/>
              <w:rPr>
                <w:iCs/>
              </w:rPr>
            </w:pPr>
            <w:r w:rsidRPr="005A779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Commissione </w:t>
            </w:r>
          </w:p>
        </w:tc>
      </w:tr>
      <w:tr w:rsidR="000E7065" w14:paraId="5FA70D3D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56B0" w14:textId="77777777" w:rsidR="000E7065" w:rsidRPr="006806BF" w:rsidRDefault="00BB6887">
            <w:pPr>
              <w:spacing w:after="0"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C)</w:t>
            </w:r>
            <w:r w:rsidRPr="006806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Esperienze documentate di gestione dei rapporti con gli Enti Locali e del terzo settore</w:t>
            </w:r>
            <w:r w:rsidRPr="006806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14:paraId="4D0E2DC4" w14:textId="3D19FF99" w:rsidR="000E7065" w:rsidRPr="006806BF" w:rsidRDefault="00BB6887" w:rsidP="006806BF">
            <w:pPr>
              <w:spacing w:after="0"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Punti 5 per esperienza                                                   </w:t>
            </w:r>
            <w:r w:rsid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m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ax 25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E8694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B574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2AA863B1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BECB" w14:textId="77777777" w:rsidR="000E7065" w:rsidRPr="006806BF" w:rsidRDefault="000E7065">
            <w:pPr>
              <w:spacing w:after="0" w:line="240" w:lineRule="auto"/>
              <w:ind w:left="0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3F39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4081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65182B02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3413" w14:textId="77777777" w:rsidR="000E7065" w:rsidRPr="006806BF" w:rsidRDefault="00BB6887">
            <w:pPr>
              <w:spacing w:after="0"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D) 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Pregresse esperienze, derivanti da incarichi, in qualità di </w:t>
            </w:r>
            <w:proofErr w:type="gramStart"/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progettista  in</w:t>
            </w:r>
            <w:proofErr w:type="gramEnd"/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progetti  FSE-FESR-FDR (POC)- PTOF </w:t>
            </w:r>
          </w:p>
          <w:p w14:paraId="0B7DF750" w14:textId="09338C48" w:rsidR="000E7065" w:rsidRPr="008B6EB4" w:rsidRDefault="00BB6887" w:rsidP="008B6EB4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Punti 3 per ogni incarico                                               </w:t>
            </w:r>
            <w:r w:rsid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max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21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5707B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1644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1F9842DD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D2C0" w14:textId="77777777" w:rsidR="000E7065" w:rsidRPr="006806BF" w:rsidRDefault="000E7065">
            <w:pPr>
              <w:spacing w:after="0" w:line="240" w:lineRule="auto"/>
              <w:ind w:left="0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0696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85A2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36036FD9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D5CE" w14:textId="106B55FF" w:rsidR="000E7065" w:rsidRPr="006806BF" w:rsidRDefault="00BB6887" w:rsidP="00111C4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E)</w:t>
            </w:r>
            <w:r w:rsidR="00601CC6" w:rsidRPr="006806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6806BF">
              <w:rPr>
                <w:rFonts w:ascii="Times New Roman" w:eastAsia="Times New Roman" w:hAnsi="Times New Roman" w:cs="Times New Roman"/>
                <w:sz w:val="18"/>
                <w:szCs w:val="18"/>
              </w:rPr>
              <w:t>Pregresse esperienze, derivanti da incarichi, in qualità di esperto in PON, POR, POC, PTOF</w:t>
            </w:r>
          </w:p>
          <w:p w14:paraId="02B4D480" w14:textId="2025CA56" w:rsidR="000E7065" w:rsidRPr="006806BF" w:rsidRDefault="00BB6887" w:rsidP="008B6EB4">
            <w:pPr>
              <w:spacing w:after="0"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Punti 1 per ogni incarico                                                 </w:t>
            </w:r>
            <w:r w:rsid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F496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0046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15AB9257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69965" w14:textId="77777777" w:rsidR="000E7065" w:rsidRPr="006806BF" w:rsidRDefault="000E706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8F0E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0458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2FD77C10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DC6F" w14:textId="77777777" w:rsidR="000E7065" w:rsidRPr="006806BF" w:rsidRDefault="00BB6887" w:rsidP="00111C44">
            <w:pPr>
              <w:spacing w:after="0" w:line="240" w:lineRule="auto"/>
              <w:ind w:leftChars="-2" w:left="-4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F) </w:t>
            </w:r>
            <w:r w:rsidR="00111C44"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Figura strumentale/referente</w:t>
            </w:r>
            <w:r w:rsidR="003416BD"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di Istituto</w:t>
            </w:r>
            <w:r w:rsidR="00111C44"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riferita alla tematica dell’incarico</w:t>
            </w:r>
          </w:p>
          <w:p w14:paraId="2A1B4047" w14:textId="4AFB049D" w:rsidR="000E7065" w:rsidRPr="006806BF" w:rsidRDefault="00BB6887" w:rsidP="008B6EB4">
            <w:pPr>
              <w:spacing w:after="0" w:line="240" w:lineRule="auto"/>
              <w:ind w:leftChars="-2" w:left="-4" w:firstLineChars="0" w:firstLine="0"/>
              <w:jc w:val="both"/>
              <w:rPr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Punti 1 per ogni incarico                                               </w:t>
            </w:r>
            <w:r w:rsid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m</w:t>
            </w:r>
            <w:r w:rsidRPr="00680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ax 5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B0AB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77E5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68E3B173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CAB6" w14:textId="77777777" w:rsidR="000E7065" w:rsidRPr="006806BF" w:rsidRDefault="00BB6887">
            <w:pPr>
              <w:spacing w:after="0" w:line="240" w:lineRule="auto"/>
              <w:ind w:left="0" w:hanging="2"/>
              <w:jc w:val="both"/>
              <w:rPr>
                <w:b/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Totale (C+D+E+F)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E7838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B67E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48444C2B" w14:textId="77777777" w:rsidTr="00FB2107">
        <w:trPr>
          <w:gridAfter w:val="1"/>
          <w:wAfter w:w="2125" w:type="dxa"/>
          <w:cantSplit/>
          <w:tblHeader/>
        </w:trPr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7308" w14:textId="598975F4" w:rsidR="000E7065" w:rsidRPr="006806BF" w:rsidRDefault="00BB6887">
            <w:pPr>
              <w:spacing w:after="0" w:line="240" w:lineRule="auto"/>
              <w:ind w:left="0" w:hanging="2"/>
              <w:jc w:val="both"/>
              <w:rPr>
                <w:b/>
                <w:sz w:val="18"/>
                <w:szCs w:val="18"/>
              </w:rPr>
            </w:pPr>
            <w:r w:rsidRPr="006806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  <w:r w:rsidR="006806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</w:t>
            </w:r>
            <w:r w:rsidRPr="006806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Totale complessivo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9CBF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36FD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468CF20C" w14:textId="77777777" w:rsidTr="00FB2107">
        <w:trPr>
          <w:cantSplit/>
          <w:trHeight w:val="178"/>
          <w:tblHeader/>
        </w:trPr>
        <w:tc>
          <w:tcPr>
            <w:tcW w:w="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AF9AA" w14:textId="77777777" w:rsidR="000E7065" w:rsidRDefault="000E7065">
            <w:pP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8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EC1D" w14:textId="77777777" w:rsidR="000E7065" w:rsidRDefault="000E7065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EA08" w14:textId="77777777" w:rsidR="000E7065" w:rsidRDefault="000E706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13C0FBC" w14:textId="77777777" w:rsidR="0081480E" w:rsidRPr="00FB2107" w:rsidRDefault="0081480E" w:rsidP="0081480E">
      <w:pPr>
        <w:suppressAutoHyphens w:val="0"/>
        <w:spacing w:after="0" w:line="240" w:lineRule="auto"/>
        <w:ind w:leftChars="0" w:left="0" w:firstLineChars="0" w:hanging="2"/>
        <w:jc w:val="both"/>
        <w:textAlignment w:val="auto"/>
        <w:outlineLvl w:val="9"/>
        <w:rPr>
          <w:rFonts w:ascii="Times New Roman" w:eastAsia="Arial" w:hAnsi="Times New Roman" w:cs="Times New Roman"/>
          <w:position w:val="0"/>
          <w:sz w:val="20"/>
          <w:szCs w:val="20"/>
          <w:lang w:eastAsia="it-IT"/>
        </w:rPr>
      </w:pPr>
      <w:r w:rsidRPr="00FB2107">
        <w:rPr>
          <w:rFonts w:ascii="Times New Roman" w:eastAsia="Arial" w:hAnsi="Times New Roman" w:cs="Times New Roman"/>
          <w:position w:val="0"/>
          <w:sz w:val="20"/>
          <w:szCs w:val="20"/>
          <w:lang w:eastAsia="it-IT"/>
        </w:rPr>
        <w:t>Dichiara di essere in possesso dei seguenti requisiti:</w:t>
      </w:r>
    </w:p>
    <w:p w14:paraId="483448E2" w14:textId="77777777" w:rsidR="0081480E" w:rsidRPr="00FB2107" w:rsidRDefault="0081480E" w:rsidP="0081480E">
      <w:pPr>
        <w:suppressAutoHyphens w:val="0"/>
        <w:spacing w:after="0" w:line="240" w:lineRule="auto"/>
        <w:ind w:leftChars="0" w:left="0" w:firstLineChars="0" w:hanging="2"/>
        <w:jc w:val="both"/>
        <w:textAlignment w:val="auto"/>
        <w:outlineLvl w:val="9"/>
        <w:rPr>
          <w:rFonts w:ascii="Times New Roman" w:eastAsia="Arial" w:hAnsi="Times New Roman" w:cs="Times New Roman"/>
          <w:position w:val="0"/>
          <w:sz w:val="20"/>
          <w:szCs w:val="20"/>
          <w:lang w:eastAsia="it-IT"/>
        </w:rPr>
      </w:pPr>
    </w:p>
    <w:p w14:paraId="18DCD8AD" w14:textId="77777777" w:rsidR="0081480E" w:rsidRPr="00FB2107" w:rsidRDefault="0081480E" w:rsidP="0081480E">
      <w:pPr>
        <w:numPr>
          <w:ilvl w:val="0"/>
          <w:numId w:val="1"/>
        </w:numPr>
        <w:suppressAutoHyphens w:val="0"/>
        <w:spacing w:after="0"/>
        <w:ind w:leftChars="0" w:firstLineChars="0"/>
        <w:textAlignment w:val="auto"/>
        <w:outlineLvl w:val="9"/>
        <w:rPr>
          <w:rFonts w:ascii="Times New Roman" w:eastAsia="Arial" w:hAnsi="Times New Roman" w:cs="Times New Roman"/>
          <w:position w:val="0"/>
          <w:sz w:val="20"/>
          <w:szCs w:val="20"/>
          <w:lang w:eastAsia="it-IT"/>
        </w:rPr>
      </w:pPr>
      <w:r w:rsidRPr="00FB2107">
        <w:rPr>
          <w:rFonts w:ascii="Times New Roman" w:eastAsia="Arial" w:hAnsi="Times New Roman" w:cs="Times New Roman"/>
          <w:position w:val="0"/>
          <w:sz w:val="20"/>
          <w:szCs w:val="20"/>
          <w:lang w:eastAsia="it-IT"/>
        </w:rPr>
        <w:t>esperienza progettuale in ambito di iniziative finanziate con fondi europei;</w:t>
      </w:r>
    </w:p>
    <w:p w14:paraId="6B711EC4" w14:textId="77777777" w:rsidR="0081480E" w:rsidRPr="00FB2107" w:rsidRDefault="0081480E" w:rsidP="0081480E">
      <w:pPr>
        <w:numPr>
          <w:ilvl w:val="0"/>
          <w:numId w:val="1"/>
        </w:numPr>
        <w:suppressAutoHyphens w:val="0"/>
        <w:spacing w:after="0"/>
        <w:ind w:leftChars="0" w:firstLineChars="0"/>
        <w:textAlignment w:val="auto"/>
        <w:outlineLvl w:val="9"/>
        <w:rPr>
          <w:rFonts w:ascii="Times New Roman" w:eastAsia="Arial" w:hAnsi="Times New Roman" w:cs="Times New Roman"/>
          <w:position w:val="0"/>
          <w:sz w:val="20"/>
          <w:szCs w:val="20"/>
          <w:lang w:eastAsia="it-IT"/>
        </w:rPr>
      </w:pPr>
      <w:r w:rsidRPr="00FB2107">
        <w:rPr>
          <w:rFonts w:ascii="Times New Roman" w:eastAsia="Arial" w:hAnsi="Times New Roman" w:cs="Times New Roman"/>
          <w:position w:val="0"/>
          <w:sz w:val="20"/>
          <w:szCs w:val="20"/>
          <w:lang w:eastAsia="it-IT"/>
        </w:rPr>
        <w:t xml:space="preserve">comprovate conoscenze, competenze e abilità specifiche coerenti con l’incarico da attribuire </w:t>
      </w:r>
    </w:p>
    <w:p w14:paraId="6DB62EB3" w14:textId="77777777" w:rsidR="0081480E" w:rsidRPr="00FB2107" w:rsidRDefault="0081480E" w:rsidP="0081480E">
      <w:pPr>
        <w:numPr>
          <w:ilvl w:val="0"/>
          <w:numId w:val="1"/>
        </w:numPr>
        <w:suppressAutoHyphens w:val="0"/>
        <w:spacing w:after="0"/>
        <w:ind w:leftChars="0" w:firstLineChars="0"/>
        <w:jc w:val="both"/>
        <w:textAlignment w:val="auto"/>
        <w:outlineLvl w:val="9"/>
        <w:rPr>
          <w:rFonts w:ascii="Times New Roman" w:eastAsia="Arial" w:hAnsi="Times New Roman" w:cs="Times New Roman"/>
          <w:position w:val="0"/>
          <w:sz w:val="20"/>
          <w:szCs w:val="20"/>
          <w:lang w:eastAsia="it-IT"/>
        </w:rPr>
      </w:pPr>
      <w:r w:rsidRPr="00FB2107">
        <w:rPr>
          <w:rFonts w:ascii="Times New Roman" w:eastAsia="Arial" w:hAnsi="Times New Roman" w:cs="Times New Roman"/>
          <w:position w:val="0"/>
          <w:sz w:val="20"/>
          <w:szCs w:val="20"/>
          <w:lang w:eastAsia="it-IT"/>
        </w:rPr>
        <w:t xml:space="preserve">capacità di compilazione della documentazione richiesta, ai fini della registrazione e documentazione delle attività poste in essere, nell’arco temporale previsto dalla durata del progetto </w:t>
      </w:r>
    </w:p>
    <w:p w14:paraId="012A7FA5" w14:textId="77777777" w:rsidR="0081480E" w:rsidRPr="00FB2107" w:rsidRDefault="0081480E" w:rsidP="0081480E">
      <w:pPr>
        <w:numPr>
          <w:ilvl w:val="0"/>
          <w:numId w:val="1"/>
        </w:numPr>
        <w:suppressAutoHyphens w:val="0"/>
        <w:spacing w:after="0"/>
        <w:ind w:leftChars="0" w:firstLineChars="0"/>
        <w:textAlignment w:val="auto"/>
        <w:outlineLvl w:val="9"/>
        <w:rPr>
          <w:rFonts w:ascii="Times New Roman" w:hAnsi="Times New Roman" w:cs="Times New Roman"/>
          <w:position w:val="0"/>
          <w:sz w:val="20"/>
          <w:szCs w:val="20"/>
          <w:lang w:eastAsia="it-IT"/>
        </w:rPr>
      </w:pPr>
      <w:r w:rsidRPr="00FB2107">
        <w:rPr>
          <w:rFonts w:ascii="Times New Roman" w:eastAsia="Arial" w:hAnsi="Times New Roman" w:cs="Times New Roman"/>
          <w:position w:val="0"/>
          <w:sz w:val="20"/>
          <w:szCs w:val="20"/>
          <w:lang w:eastAsia="it-IT"/>
        </w:rPr>
        <w:t>adeguate competenze informatiche</w:t>
      </w:r>
    </w:p>
    <w:p w14:paraId="566F7EBC" w14:textId="4D9089AD" w:rsidR="0081480E" w:rsidRDefault="0081480E" w:rsidP="0081480E">
      <w:pPr>
        <w:suppressAutoHyphens w:val="0"/>
        <w:spacing w:after="0" w:line="240" w:lineRule="auto"/>
        <w:ind w:leftChars="0" w:left="0" w:firstLineChars="0" w:hanging="2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0"/>
          <w:szCs w:val="20"/>
          <w:lang w:eastAsia="it-IT"/>
        </w:rPr>
      </w:pPr>
    </w:p>
    <w:p w14:paraId="2B33013E" w14:textId="5EC37D2A" w:rsidR="0081480E" w:rsidRPr="00FB2107" w:rsidRDefault="0081480E" w:rsidP="0081480E">
      <w:pPr>
        <w:suppressAutoHyphens w:val="0"/>
        <w:spacing w:after="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Arial" w:hAnsi="Times New Roman" w:cs="Times New Roman"/>
          <w:color w:val="000000"/>
          <w:position w:val="0"/>
          <w:sz w:val="20"/>
          <w:szCs w:val="20"/>
          <w:lang w:eastAsia="it-IT"/>
        </w:rPr>
      </w:pPr>
    </w:p>
    <w:p w14:paraId="0CA5A5B4" w14:textId="49D29E04" w:rsidR="0081480E" w:rsidRPr="00FB2107" w:rsidRDefault="0081480E" w:rsidP="0081480E">
      <w:pPr>
        <w:suppressAutoHyphens w:val="0"/>
        <w:spacing w:after="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Arial" w:hAnsi="Times New Roman" w:cs="Times New Roman"/>
          <w:color w:val="000000"/>
          <w:position w:val="0"/>
          <w:sz w:val="20"/>
          <w:szCs w:val="20"/>
          <w:lang w:eastAsia="it-IT"/>
        </w:rPr>
      </w:pPr>
    </w:p>
    <w:p w14:paraId="3004DF10" w14:textId="0A51EE15" w:rsidR="0081480E" w:rsidRPr="00FB2107" w:rsidRDefault="0081480E" w:rsidP="0081480E">
      <w:pPr>
        <w:suppressAutoHyphens w:val="0"/>
        <w:spacing w:after="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Arial" w:hAnsi="Times New Roman" w:cs="Times New Roman"/>
          <w:color w:val="000000"/>
          <w:position w:val="0"/>
          <w:sz w:val="20"/>
          <w:szCs w:val="20"/>
          <w:lang w:eastAsia="it-IT"/>
        </w:rPr>
      </w:pPr>
      <w:r w:rsidRPr="00FB2107">
        <w:rPr>
          <w:rFonts w:ascii="Times New Roman" w:eastAsia="Arial" w:hAnsi="Times New Roman" w:cs="Times New Roman"/>
          <w:color w:val="000000"/>
          <w:position w:val="0"/>
          <w:sz w:val="20"/>
          <w:szCs w:val="20"/>
          <w:lang w:eastAsia="it-IT"/>
        </w:rPr>
        <w:t>Data</w:t>
      </w:r>
      <w:r w:rsidRPr="00FB2107">
        <w:rPr>
          <w:rFonts w:ascii="Times New Roman" w:eastAsia="Arial" w:hAnsi="Times New Roman" w:cs="Times New Roman"/>
          <w:color w:val="000000"/>
          <w:position w:val="0"/>
          <w:sz w:val="20"/>
          <w:szCs w:val="20"/>
          <w:lang w:eastAsia="it-IT"/>
        </w:rPr>
        <w:tab/>
      </w:r>
      <w:r w:rsidRPr="00FB2107">
        <w:rPr>
          <w:rFonts w:ascii="Times New Roman" w:eastAsia="Arial" w:hAnsi="Times New Roman" w:cs="Times New Roman"/>
          <w:color w:val="000000"/>
          <w:position w:val="0"/>
          <w:sz w:val="20"/>
          <w:szCs w:val="20"/>
          <w:lang w:eastAsia="it-IT"/>
        </w:rPr>
        <w:tab/>
      </w:r>
      <w:r w:rsidRPr="00FB2107">
        <w:rPr>
          <w:rFonts w:ascii="Times New Roman" w:eastAsia="Arial" w:hAnsi="Times New Roman" w:cs="Times New Roman"/>
          <w:color w:val="000000"/>
          <w:position w:val="0"/>
          <w:sz w:val="20"/>
          <w:szCs w:val="20"/>
          <w:lang w:eastAsia="it-IT"/>
        </w:rPr>
        <w:tab/>
      </w:r>
      <w:r w:rsidRPr="00FB2107">
        <w:rPr>
          <w:rFonts w:ascii="Times New Roman" w:eastAsia="Arial" w:hAnsi="Times New Roman" w:cs="Times New Roman"/>
          <w:color w:val="000000"/>
          <w:position w:val="0"/>
          <w:sz w:val="20"/>
          <w:szCs w:val="20"/>
          <w:lang w:eastAsia="it-IT"/>
        </w:rPr>
        <w:tab/>
      </w:r>
      <w:r w:rsidRPr="00FB2107">
        <w:rPr>
          <w:rFonts w:ascii="Times New Roman" w:eastAsia="Arial" w:hAnsi="Times New Roman" w:cs="Times New Roman"/>
          <w:color w:val="000000"/>
          <w:position w:val="0"/>
          <w:sz w:val="20"/>
          <w:szCs w:val="20"/>
          <w:lang w:eastAsia="it-IT"/>
        </w:rPr>
        <w:tab/>
      </w:r>
      <w:r w:rsidRPr="00FB2107">
        <w:rPr>
          <w:rFonts w:ascii="Times New Roman" w:eastAsia="Arial" w:hAnsi="Times New Roman" w:cs="Times New Roman"/>
          <w:color w:val="000000"/>
          <w:position w:val="0"/>
          <w:sz w:val="20"/>
          <w:szCs w:val="20"/>
          <w:lang w:eastAsia="it-IT"/>
        </w:rPr>
        <w:tab/>
      </w:r>
      <w:r w:rsidRPr="00FB2107">
        <w:rPr>
          <w:rFonts w:ascii="Times New Roman" w:eastAsia="Arial" w:hAnsi="Times New Roman" w:cs="Times New Roman"/>
          <w:color w:val="000000"/>
          <w:position w:val="0"/>
          <w:sz w:val="20"/>
          <w:szCs w:val="20"/>
          <w:lang w:eastAsia="it-IT"/>
        </w:rPr>
        <w:tab/>
      </w:r>
      <w:r w:rsidRPr="00FB2107">
        <w:rPr>
          <w:rFonts w:ascii="Times New Roman" w:eastAsia="Arial" w:hAnsi="Times New Roman" w:cs="Times New Roman"/>
          <w:color w:val="000000"/>
          <w:position w:val="0"/>
          <w:sz w:val="20"/>
          <w:szCs w:val="20"/>
          <w:lang w:eastAsia="it-IT"/>
        </w:rPr>
        <w:tab/>
      </w:r>
      <w:r w:rsidRPr="00FB2107">
        <w:rPr>
          <w:rFonts w:ascii="Times New Roman" w:eastAsia="Arial" w:hAnsi="Times New Roman" w:cs="Times New Roman"/>
          <w:color w:val="000000"/>
          <w:position w:val="0"/>
          <w:sz w:val="20"/>
          <w:szCs w:val="20"/>
          <w:lang w:eastAsia="it-IT"/>
        </w:rPr>
        <w:tab/>
        <w:t>FIRMA</w:t>
      </w:r>
    </w:p>
    <w:p w14:paraId="282E9898" w14:textId="77777777" w:rsidR="000E7065" w:rsidRDefault="000E7065">
      <w:pPr>
        <w:ind w:left="0" w:hanging="2"/>
      </w:pPr>
    </w:p>
    <w:sectPr w:rsidR="000E7065" w:rsidSect="008148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69A9" w14:textId="77777777" w:rsidR="00EE679E" w:rsidRDefault="00EE679E" w:rsidP="00111C44">
      <w:pPr>
        <w:spacing w:line="240" w:lineRule="auto"/>
        <w:ind w:left="0" w:hanging="2"/>
      </w:pPr>
      <w:r>
        <w:separator/>
      </w:r>
    </w:p>
  </w:endnote>
  <w:endnote w:type="continuationSeparator" w:id="0">
    <w:p w14:paraId="1A7B09A4" w14:textId="77777777" w:rsidR="00EE679E" w:rsidRDefault="00EE679E" w:rsidP="00111C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9940" w14:textId="77777777" w:rsidR="00EE679E" w:rsidRDefault="00EE679E" w:rsidP="00111C44">
      <w:pPr>
        <w:spacing w:after="0"/>
        <w:ind w:left="0" w:hanging="2"/>
      </w:pPr>
      <w:r>
        <w:separator/>
      </w:r>
    </w:p>
  </w:footnote>
  <w:footnote w:type="continuationSeparator" w:id="0">
    <w:p w14:paraId="44624FF1" w14:textId="77777777" w:rsidR="00EE679E" w:rsidRDefault="00EE679E" w:rsidP="00111C44">
      <w:pPr>
        <w:spacing w:after="0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5C9F"/>
    <w:multiLevelType w:val="multilevel"/>
    <w:tmpl w:val="04DA8C7A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A651AE5"/>
    <w:multiLevelType w:val="multilevel"/>
    <w:tmpl w:val="0CEABE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03"/>
    <w:rsid w:val="000E7065"/>
    <w:rsid w:val="00111C44"/>
    <w:rsid w:val="001655FA"/>
    <w:rsid w:val="00332E3C"/>
    <w:rsid w:val="00337BF1"/>
    <w:rsid w:val="00340FE8"/>
    <w:rsid w:val="003416BD"/>
    <w:rsid w:val="003C0BF6"/>
    <w:rsid w:val="00407BD0"/>
    <w:rsid w:val="00532F6A"/>
    <w:rsid w:val="0056662B"/>
    <w:rsid w:val="005A7797"/>
    <w:rsid w:val="00601CC6"/>
    <w:rsid w:val="006806BF"/>
    <w:rsid w:val="00813804"/>
    <w:rsid w:val="0081480E"/>
    <w:rsid w:val="00847F03"/>
    <w:rsid w:val="008B6EB4"/>
    <w:rsid w:val="008E30A5"/>
    <w:rsid w:val="008E75A1"/>
    <w:rsid w:val="009E625A"/>
    <w:rsid w:val="00B0201F"/>
    <w:rsid w:val="00BB6887"/>
    <w:rsid w:val="00D50EA7"/>
    <w:rsid w:val="00E22932"/>
    <w:rsid w:val="00E65DFA"/>
    <w:rsid w:val="00EE679E"/>
    <w:rsid w:val="00F17592"/>
    <w:rsid w:val="00FA7870"/>
    <w:rsid w:val="00FB2107"/>
    <w:rsid w:val="01844CDE"/>
    <w:rsid w:val="05401882"/>
    <w:rsid w:val="107D35A5"/>
    <w:rsid w:val="26FA66CB"/>
    <w:rsid w:val="374314D1"/>
    <w:rsid w:val="52F42FD0"/>
    <w:rsid w:val="587730C3"/>
    <w:rsid w:val="7148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D12"/>
  <w15:docId w15:val="{99FAD08E-6450-43FA-B428-B43F209A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yle85">
    <w:name w:val="_Style 8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6">
    <w:name w:val="_Style 16"/>
    <w:basedOn w:val="TableNormal"/>
    <w:qFormat/>
    <w:tblPr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EB4"/>
    <w:rPr>
      <w:rFonts w:ascii="Segoe UI" w:eastAsia="Calibr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</dc:creator>
  <cp:lastModifiedBy>Paolo Astuti</cp:lastModifiedBy>
  <cp:revision>5</cp:revision>
  <cp:lastPrinted>2023-02-13T16:02:00Z</cp:lastPrinted>
  <dcterms:created xsi:type="dcterms:W3CDTF">2023-02-13T15:46:00Z</dcterms:created>
  <dcterms:modified xsi:type="dcterms:W3CDTF">2025-01-13T11:47:00Z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1036-11.2.0.11246</vt:lpwstr>
  </property>
  <property fmtid="{D5CDD505-2E9C-101B-9397-08002B2CF9AE}" pid="3" name="ICV">
    <vt:lpwstr>9A9A52F03B874AD798192AA5CD442115</vt:lpwstr>
  </property>
</Properties>
</file>