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7AA1C" w14:textId="77777777" w:rsidR="00637DC3" w:rsidRDefault="00637DC3" w:rsidP="00CC700A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13C57085" w14:textId="39CEA408" w:rsidR="00CC700A" w:rsidRDefault="00E2504E" w:rsidP="00CC700A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F55F12">
        <w:rPr>
          <w:noProof/>
          <w:color w:val="00007F"/>
          <w:spacing w:val="-3"/>
          <w:sz w:val="18"/>
          <w:u w:val="single" w:color="00007F"/>
        </w:rPr>
        <w:drawing>
          <wp:anchor distT="0" distB="0" distL="114300" distR="114300" simplePos="0" relativeHeight="251658752" behindDoc="0" locked="0" layoutInCell="1" allowOverlap="1" wp14:anchorId="4010AF2B" wp14:editId="0620F7AB">
            <wp:simplePos x="0" y="0"/>
            <wp:positionH relativeFrom="margin">
              <wp:posOffset>2995295</wp:posOffset>
            </wp:positionH>
            <wp:positionV relativeFrom="margin">
              <wp:posOffset>64135</wp:posOffset>
            </wp:positionV>
            <wp:extent cx="647700" cy="67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7A6966" w14:textId="5FAB91A9" w:rsidR="00CC700A" w:rsidRDefault="00CC700A" w:rsidP="00CC700A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2B2A21AF" w14:textId="1517DCAD" w:rsidR="00CC700A" w:rsidRDefault="00CC700A" w:rsidP="00CC700A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0A5AEFD3" w14:textId="7CAF459A" w:rsidR="00CC700A" w:rsidRDefault="00CC700A" w:rsidP="00CC700A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21E2C3AA" w14:textId="7B94E9D6" w:rsidR="00CC700A" w:rsidRDefault="00CC700A" w:rsidP="0092495E">
      <w:pPr>
        <w:pStyle w:val="Nessunaspaziatura"/>
        <w:rPr>
          <w:rFonts w:eastAsia="Calibri"/>
          <w:sz w:val="28"/>
        </w:rPr>
      </w:pPr>
    </w:p>
    <w:p w14:paraId="13791578" w14:textId="5AD78DBB" w:rsidR="00CC700A" w:rsidRPr="00F55F12" w:rsidRDefault="00CC700A" w:rsidP="00A9646C">
      <w:pPr>
        <w:pStyle w:val="Nessunaspaziatura"/>
        <w:jc w:val="center"/>
        <w:rPr>
          <w:rFonts w:eastAsia="Times New Roman" w:hAnsi="Times New Roman"/>
          <w:sz w:val="28"/>
          <w:szCs w:val="24"/>
        </w:rPr>
      </w:pPr>
      <w:r w:rsidRPr="00F55F12">
        <w:rPr>
          <w:rFonts w:eastAsia="Calibri"/>
          <w:sz w:val="28"/>
        </w:rPr>
        <w:t>ISTITUTO COMPRENSIVO</w:t>
      </w:r>
      <w:r w:rsidR="00E2504E">
        <w:rPr>
          <w:rFonts w:eastAsia="Calibri"/>
          <w:sz w:val="28"/>
        </w:rPr>
        <w:t xml:space="preserve"> </w:t>
      </w:r>
      <w:r w:rsidRPr="00F55F12">
        <w:rPr>
          <w:rFonts w:eastAsia="Calibri"/>
          <w:spacing w:val="-9"/>
          <w:sz w:val="28"/>
        </w:rPr>
        <w:t>STATALE</w:t>
      </w:r>
      <w:r w:rsidR="00E2504E">
        <w:rPr>
          <w:rFonts w:eastAsia="Calibri"/>
          <w:spacing w:val="-9"/>
          <w:sz w:val="28"/>
        </w:rPr>
        <w:t xml:space="preserve"> </w:t>
      </w:r>
      <w:r w:rsidRPr="00F55F12">
        <w:rPr>
          <w:rFonts w:eastAsia="Times New Roman" w:hAnsi="Times New Roman"/>
          <w:bCs/>
          <w:i/>
          <w:sz w:val="28"/>
          <w:szCs w:val="24"/>
        </w:rPr>
        <w:t>“</w:t>
      </w:r>
      <w:r w:rsidRPr="00F55F12">
        <w:rPr>
          <w:rFonts w:eastAsia="Times New Roman" w:hAnsi="Times New Roman"/>
          <w:bCs/>
          <w:i/>
          <w:sz w:val="28"/>
          <w:szCs w:val="24"/>
        </w:rPr>
        <w:t>ALFONSO</w:t>
      </w:r>
      <w:r w:rsidR="00E2504E">
        <w:rPr>
          <w:rFonts w:eastAsia="Times New Roman" w:hAnsi="Times New Roman"/>
          <w:bCs/>
          <w:i/>
          <w:sz w:val="28"/>
          <w:szCs w:val="24"/>
        </w:rPr>
        <w:t xml:space="preserve"> 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GATTO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”</w:t>
      </w:r>
    </w:p>
    <w:p w14:paraId="273965BA" w14:textId="77777777" w:rsidR="00CC700A" w:rsidRPr="00F55F12" w:rsidRDefault="00CC700A" w:rsidP="00CC700A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</w:t>
      </w:r>
      <w:r w:rsidR="007A2E95">
        <w:rPr>
          <w:rFonts w:eastAsia="Times New Roman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14:paraId="60004ED6" w14:textId="77777777" w:rsidR="00CC700A" w:rsidRPr="00F55F12" w:rsidRDefault="0083754B" w:rsidP="00CC700A">
      <w:pPr>
        <w:pStyle w:val="Nessunaspaziatura"/>
        <w:jc w:val="center"/>
        <w:rPr>
          <w:rFonts w:eastAsia="Times New Roman"/>
          <w:sz w:val="16"/>
        </w:rPr>
      </w:pPr>
      <w:hyperlink r:id="rId8">
        <w:r w:rsidR="00CC700A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CC700A" w:rsidRPr="00F55F12">
          <w:rPr>
            <w:rFonts w:eastAsia="Times New Roman"/>
            <w:color w:val="00007F"/>
            <w:sz w:val="16"/>
          </w:rPr>
          <w:t>–</w:t>
        </w:r>
      </w:hyperlink>
      <w:hyperlink r:id="rId9">
        <w:r w:rsidR="00CC700A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CC700A">
        <w:rPr>
          <w:rFonts w:eastAsia="Times New Roman"/>
          <w:sz w:val="16"/>
        </w:rPr>
        <w:t xml:space="preserve"> - </w:t>
      </w:r>
      <w:r w:rsidR="00CC700A" w:rsidRPr="00F55F12">
        <w:rPr>
          <w:rFonts w:eastAsia="Times New Roman"/>
          <w:spacing w:val="-4"/>
          <w:sz w:val="16"/>
        </w:rPr>
        <w:t xml:space="preserve">Tel/ </w:t>
      </w:r>
      <w:r w:rsidR="00A9646C">
        <w:rPr>
          <w:rFonts w:eastAsia="Times New Roman"/>
          <w:sz w:val="16"/>
        </w:rPr>
        <w:t>Fax  0828305462</w:t>
      </w:r>
      <w:r w:rsidR="00CC700A" w:rsidRPr="00F55F12">
        <w:rPr>
          <w:rFonts w:eastAsia="Times New Roman"/>
          <w:sz w:val="16"/>
        </w:rPr>
        <w:t xml:space="preserve"> </w:t>
      </w:r>
      <w:r w:rsidR="00CC700A" w:rsidRPr="00F55F12">
        <w:rPr>
          <w:rFonts w:eastAsia="Times New Roman"/>
          <w:spacing w:val="-5"/>
          <w:sz w:val="16"/>
        </w:rPr>
        <w:t xml:space="preserve">Via </w:t>
      </w:r>
      <w:r w:rsidR="00A9646C">
        <w:rPr>
          <w:rFonts w:eastAsia="Times New Roman"/>
          <w:sz w:val="16"/>
        </w:rPr>
        <w:t>Cagliari  6</w:t>
      </w:r>
      <w:r w:rsidR="00CC700A" w:rsidRPr="00F55F12">
        <w:rPr>
          <w:rFonts w:eastAsia="Times New Roman"/>
          <w:sz w:val="16"/>
        </w:rPr>
        <w:t xml:space="preserve"> – 84091 </w:t>
      </w:r>
      <w:r w:rsidR="00CC700A" w:rsidRPr="00F55F12">
        <w:rPr>
          <w:rFonts w:eastAsia="Times New Roman"/>
          <w:spacing w:val="-4"/>
          <w:sz w:val="16"/>
        </w:rPr>
        <w:t>BATTIPAGLIA</w:t>
      </w:r>
      <w:r w:rsidR="00CC700A" w:rsidRPr="00F55F12">
        <w:rPr>
          <w:rFonts w:eastAsia="Times New Roman"/>
          <w:sz w:val="16"/>
        </w:rPr>
        <w:t>(SA)</w:t>
      </w:r>
    </w:p>
    <w:p w14:paraId="06DD3F69" w14:textId="77777777" w:rsidR="00CC700A" w:rsidRPr="00F509D2" w:rsidRDefault="00CC700A" w:rsidP="00CC700A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z w:val="16"/>
          <w:u w:val="single" w:color="000000"/>
        </w:rPr>
        <w:t>w</w:t>
      </w:r>
      <w:r w:rsidR="00A9646C">
        <w:rPr>
          <w:rFonts w:eastAsia="Calibri"/>
          <w:sz w:val="16"/>
          <w:u w:val="single" w:color="000000"/>
        </w:rPr>
        <w:t>w</w:t>
      </w:r>
      <w:r w:rsidR="007A2E95">
        <w:rPr>
          <w:rFonts w:eastAsia="Calibri"/>
          <w:sz w:val="16"/>
          <w:u w:val="single" w:color="000000"/>
        </w:rPr>
        <w:t>w.istitutocomprensivogatto.edu</w:t>
      </w:r>
      <w:r w:rsidRPr="00F55F12">
        <w:rPr>
          <w:rFonts w:eastAsia="Calibri"/>
          <w:sz w:val="16"/>
          <w:u w:val="single" w:color="000000"/>
        </w:rPr>
        <w:t>.it</w:t>
      </w:r>
      <w:r w:rsidRPr="00F55F12">
        <w:rPr>
          <w:rFonts w:eastAsia="Calibri"/>
          <w:sz w:val="16"/>
        </w:rPr>
        <w:t>-cod.mecc.SAIC83800T</w:t>
      </w:r>
    </w:p>
    <w:p w14:paraId="70D6668C" w14:textId="77777777" w:rsidR="00CC700A" w:rsidRPr="00A9646C" w:rsidRDefault="00CC700A" w:rsidP="00CC700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290D08" w14:textId="77777777" w:rsidR="00CC700A" w:rsidRPr="00A9646C" w:rsidRDefault="00CC700A" w:rsidP="00CC700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DE5D5A0" w14:textId="77777777" w:rsidR="00CC700A" w:rsidRPr="00A9646C" w:rsidRDefault="00CC700A" w:rsidP="00CC700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A9646C">
        <w:rPr>
          <w:rFonts w:ascii="Arial" w:hAnsi="Arial" w:cs="Arial"/>
          <w:sz w:val="22"/>
          <w:szCs w:val="22"/>
        </w:rPr>
        <w:t>a.s.</w:t>
      </w:r>
      <w:proofErr w:type="spellEnd"/>
      <w:r w:rsidRPr="00A9646C">
        <w:rPr>
          <w:rFonts w:ascii="Arial" w:hAnsi="Arial" w:cs="Arial"/>
          <w:sz w:val="22"/>
          <w:szCs w:val="22"/>
        </w:rPr>
        <w:t xml:space="preserve"> ____________________</w:t>
      </w:r>
    </w:p>
    <w:p w14:paraId="754166B7" w14:textId="77777777" w:rsidR="00CC700A" w:rsidRPr="00A9646C" w:rsidRDefault="00CC700A" w:rsidP="00CC700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90E639A" w14:textId="61D77DA9" w:rsidR="00CC700A" w:rsidRDefault="00CC700A" w:rsidP="00CC700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3C87">
        <w:rPr>
          <w:rFonts w:ascii="Arial" w:hAnsi="Arial" w:cs="Arial"/>
          <w:b/>
          <w:sz w:val="22"/>
          <w:szCs w:val="22"/>
          <w:u w:val="single"/>
        </w:rPr>
        <w:t xml:space="preserve">Scheda </w:t>
      </w:r>
      <w:r>
        <w:rPr>
          <w:rFonts w:ascii="Arial" w:hAnsi="Arial" w:cs="Arial"/>
          <w:b/>
          <w:sz w:val="22"/>
          <w:szCs w:val="22"/>
          <w:u w:val="single"/>
        </w:rPr>
        <w:t>Rendicontazione</w:t>
      </w:r>
      <w:r w:rsidRPr="00D03C87">
        <w:rPr>
          <w:rFonts w:ascii="Arial" w:hAnsi="Arial" w:cs="Arial"/>
          <w:b/>
          <w:sz w:val="22"/>
          <w:szCs w:val="22"/>
          <w:u w:val="single"/>
        </w:rPr>
        <w:t xml:space="preserve"> Progetti</w:t>
      </w:r>
      <w:r w:rsidR="00474E98">
        <w:rPr>
          <w:rFonts w:ascii="Arial" w:hAnsi="Arial" w:cs="Arial"/>
          <w:b/>
          <w:sz w:val="22"/>
          <w:szCs w:val="22"/>
          <w:u w:val="single"/>
        </w:rPr>
        <w:t>/ Laboratori</w:t>
      </w:r>
    </w:p>
    <w:p w14:paraId="22FCAEF6" w14:textId="77777777" w:rsidR="005E2FFA" w:rsidRDefault="005E2FFA" w:rsidP="00CC700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797643" w14:textId="4B621C01" w:rsidR="005E2FFA" w:rsidRDefault="005E2FFA" w:rsidP="005E2FF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Curriculari  </w:t>
      </w:r>
    </w:p>
    <w:p w14:paraId="0DD93BCA" w14:textId="77777777" w:rsidR="005E2FFA" w:rsidRDefault="005E2FFA" w:rsidP="005E2FFA">
      <w:pPr>
        <w:pStyle w:val="Paragrafoelenco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E0BBFF" w14:textId="2B8FEC1F" w:rsidR="005E2FFA" w:rsidRPr="0092495E" w:rsidRDefault="005E2FFA" w:rsidP="005E2FF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495E">
        <w:rPr>
          <w:rFonts w:ascii="Arial" w:hAnsi="Arial" w:cs="Arial"/>
          <w:b/>
          <w:sz w:val="22"/>
          <w:szCs w:val="22"/>
          <w:u w:val="single"/>
        </w:rPr>
        <w:t>Extracurriculari</w:t>
      </w:r>
    </w:p>
    <w:p w14:paraId="7A4AFDFA" w14:textId="77777777" w:rsidR="005E2FFA" w:rsidRPr="005E2FFA" w:rsidRDefault="005E2FFA" w:rsidP="005E2FFA">
      <w:pPr>
        <w:spacing w:line="276" w:lineRule="auto"/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8100527" w14:textId="77777777" w:rsidR="00CC700A" w:rsidRPr="00D03C87" w:rsidRDefault="00CC700A" w:rsidP="00CC700A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CC700A" w:rsidRPr="00D03C87" w14:paraId="7C014474" w14:textId="77777777" w:rsidTr="001A4628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9A28CD3" w14:textId="77777777" w:rsidR="00CC700A" w:rsidRPr="00D03C87" w:rsidRDefault="00CC700A" w:rsidP="00474E98">
            <w:pPr>
              <w:spacing w:line="276" w:lineRule="auto"/>
              <w:jc w:val="both"/>
              <w:rPr>
                <w:rFonts w:ascii="Arial" w:hAnsi="Arial" w:cs="Arial"/>
                <w:b/>
                <w:smallCaps/>
              </w:rPr>
            </w:pPr>
            <w:r w:rsidRPr="00D03C8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Titolo progetto / </w:t>
            </w:r>
            <w:r w:rsidR="00474E98">
              <w:rPr>
                <w:rFonts w:ascii="Arial" w:hAnsi="Arial" w:cs="Arial"/>
                <w:b/>
                <w:smallCaps/>
                <w:sz w:val="22"/>
                <w:szCs w:val="22"/>
              </w:rPr>
              <w:t>Laboratorio</w:t>
            </w:r>
          </w:p>
        </w:tc>
      </w:tr>
      <w:tr w:rsidR="00CC700A" w:rsidRPr="00D03C87" w14:paraId="7F666533" w14:textId="77777777" w:rsidTr="001A4628">
        <w:tc>
          <w:tcPr>
            <w:tcW w:w="10056" w:type="dxa"/>
          </w:tcPr>
          <w:p w14:paraId="57AC131F" w14:textId="77777777" w:rsidR="00CC700A" w:rsidRPr="00D03C87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64546AC" w14:textId="77777777" w:rsidR="00CC700A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CC700A" w:rsidRPr="00D03C87" w14:paraId="0AD1876B" w14:textId="77777777" w:rsidTr="001A4628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AB4F2BF" w14:textId="7C2F0DAC" w:rsidR="00CC700A" w:rsidRPr="00D03C87" w:rsidRDefault="00CC700A" w:rsidP="001A4628">
            <w:pPr>
              <w:spacing w:line="276" w:lineRule="auto"/>
              <w:jc w:val="both"/>
              <w:rPr>
                <w:rFonts w:ascii="Arial" w:hAnsi="Arial" w:cs="Arial"/>
                <w:b/>
                <w:smallCaps/>
              </w:rPr>
            </w:pPr>
            <w:bookmarkStart w:id="0" w:name="_Hlk41572513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Descrizione</w:t>
            </w:r>
            <w:r w:rsidR="00D63CB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(Curriculare)</w:t>
            </w:r>
          </w:p>
        </w:tc>
      </w:tr>
      <w:tr w:rsidR="00CC700A" w:rsidRPr="00D03C87" w14:paraId="32563306" w14:textId="77777777" w:rsidTr="001A4628">
        <w:tc>
          <w:tcPr>
            <w:tcW w:w="10056" w:type="dxa"/>
          </w:tcPr>
          <w:p w14:paraId="2344DB6E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3A2D059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1FA174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0819EAE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B1543F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F9E953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678F97B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A07C5D6" w14:textId="77777777" w:rsidR="00CC700A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73DA100" w14:textId="77777777" w:rsidR="00CC700A" w:rsidRPr="00D03C87" w:rsidRDefault="00CC700A" w:rsidP="001A46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2FF04599" w14:textId="0A998A40" w:rsidR="00CC700A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D63CB3" w:rsidRPr="00D03C87" w14:paraId="322A0934" w14:textId="77777777" w:rsidTr="00914393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337F353C" w14:textId="1CB9B4C7" w:rsidR="00D63CB3" w:rsidRPr="0092495E" w:rsidRDefault="00D63CB3" w:rsidP="00914393">
            <w:pPr>
              <w:spacing w:line="276" w:lineRule="auto"/>
              <w:jc w:val="both"/>
              <w:rPr>
                <w:rFonts w:ascii="Arial" w:hAnsi="Arial" w:cs="Arial"/>
                <w:b/>
                <w:smallCaps/>
              </w:rPr>
            </w:pPr>
            <w:r w:rsidRPr="0092495E">
              <w:rPr>
                <w:rFonts w:ascii="Arial" w:hAnsi="Arial" w:cs="Arial"/>
                <w:b/>
                <w:smallCaps/>
                <w:sz w:val="22"/>
                <w:szCs w:val="22"/>
              </w:rPr>
              <w:t>Descrizion</w:t>
            </w:r>
            <w:r w:rsidR="003E3324" w:rsidRPr="0092495E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e dettagliata delle azioni svolte </w:t>
            </w:r>
            <w:r w:rsidRPr="0092495E">
              <w:rPr>
                <w:rFonts w:ascii="Arial" w:hAnsi="Arial" w:cs="Arial"/>
                <w:b/>
                <w:smallCaps/>
                <w:sz w:val="22"/>
                <w:szCs w:val="22"/>
              </w:rPr>
              <w:t>(</w:t>
            </w:r>
            <w:r w:rsidR="003E3324" w:rsidRPr="0092495E">
              <w:rPr>
                <w:rFonts w:ascii="Arial" w:hAnsi="Arial" w:cs="Arial"/>
                <w:b/>
                <w:smallCaps/>
                <w:sz w:val="22"/>
                <w:szCs w:val="22"/>
              </w:rPr>
              <w:t>extra</w:t>
            </w:r>
            <w:r w:rsidR="009A3161" w:rsidRPr="0092495E">
              <w:rPr>
                <w:rFonts w:ascii="Arial" w:hAnsi="Arial" w:cs="Arial"/>
                <w:b/>
                <w:smallCaps/>
                <w:sz w:val="22"/>
                <w:szCs w:val="22"/>
              </w:rPr>
              <w:t>c</w:t>
            </w:r>
            <w:r w:rsidRPr="0092495E">
              <w:rPr>
                <w:rFonts w:ascii="Arial" w:hAnsi="Arial" w:cs="Arial"/>
                <w:b/>
                <w:smallCaps/>
                <w:sz w:val="22"/>
                <w:szCs w:val="22"/>
              </w:rPr>
              <w:t>urriculare</w:t>
            </w:r>
            <w:r w:rsidRPr="0092495E">
              <w:rPr>
                <w:rFonts w:ascii="Arial" w:hAnsi="Arial" w:cs="Arial"/>
                <w:bCs/>
                <w:smallCaps/>
                <w:sz w:val="22"/>
                <w:szCs w:val="22"/>
              </w:rPr>
              <w:t>)</w:t>
            </w:r>
          </w:p>
        </w:tc>
      </w:tr>
      <w:tr w:rsidR="00D63CB3" w:rsidRPr="00D03C87" w14:paraId="366D2C3A" w14:textId="77777777" w:rsidTr="00914393">
        <w:tc>
          <w:tcPr>
            <w:tcW w:w="10056" w:type="dxa"/>
          </w:tcPr>
          <w:p w14:paraId="11AFD188" w14:textId="77777777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1060661" w14:textId="77777777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F2F8503" w14:textId="77777777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0EB2C2" w14:textId="77777777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7ECA142" w14:textId="77777777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BF32037" w14:textId="77777777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927C382" w14:textId="4A220ECB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79E536C" w14:textId="2FF30943" w:rsidR="003E3324" w:rsidRDefault="003E3324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9B71D91" w14:textId="77777777" w:rsidR="003E3324" w:rsidRDefault="003E3324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58430DD" w14:textId="77777777" w:rsidR="00D63CB3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535193" w14:textId="77777777" w:rsidR="00D63CB3" w:rsidRPr="00D03C87" w:rsidRDefault="00D63CB3" w:rsidP="0091439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F59647C" w14:textId="6370BB77" w:rsidR="00D63CB3" w:rsidRDefault="00D63CB3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D4BCF0" w14:textId="6C577EE8" w:rsidR="00D63CB3" w:rsidRDefault="00D63CB3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AC8A7B" w14:textId="3D4988CB" w:rsidR="003E3324" w:rsidRDefault="003E3324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11B42E" w14:textId="473A19C9" w:rsidR="003E3324" w:rsidRDefault="003E3324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FBFC07" w14:textId="77777777" w:rsidR="003E3324" w:rsidRPr="00D03C87" w:rsidRDefault="003E3324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775"/>
      </w:tblGrid>
      <w:tr w:rsidR="00CC700A" w:rsidRPr="00D03C87" w14:paraId="446C24E1" w14:textId="77777777" w:rsidTr="001F765E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2FAABEF2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Destinatari</w:t>
            </w:r>
          </w:p>
        </w:tc>
      </w:tr>
      <w:tr w:rsidR="00CC700A" w:rsidRPr="00D03C87" w14:paraId="5DC46969" w14:textId="77777777" w:rsidTr="001F765E">
        <w:tc>
          <w:tcPr>
            <w:tcW w:w="5290" w:type="dxa"/>
          </w:tcPr>
          <w:p w14:paraId="03CF92D9" w14:textId="77777777" w:rsidR="00CC700A" w:rsidRPr="00D03C87" w:rsidRDefault="00CC700A" w:rsidP="001A4628">
            <w:pPr>
              <w:pStyle w:val="Corpodeltesto1"/>
              <w:spacing w:line="360" w:lineRule="auto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Ordine di Scuola:                                                                       </w:t>
            </w:r>
          </w:p>
        </w:tc>
        <w:tc>
          <w:tcPr>
            <w:tcW w:w="4775" w:type="dxa"/>
          </w:tcPr>
          <w:p w14:paraId="4D4150C5" w14:textId="77777777" w:rsidR="00CC700A" w:rsidRPr="00D03C87" w:rsidRDefault="00CC700A" w:rsidP="001A4628">
            <w:pPr>
              <w:pStyle w:val="Corpodeltesto1"/>
              <w:spacing w:line="360" w:lineRule="auto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Plesso:</w:t>
            </w:r>
          </w:p>
        </w:tc>
      </w:tr>
      <w:tr w:rsidR="00CC700A" w:rsidRPr="00D03C87" w14:paraId="4CEB9869" w14:textId="77777777" w:rsidTr="001F765E">
        <w:tc>
          <w:tcPr>
            <w:tcW w:w="5290" w:type="dxa"/>
          </w:tcPr>
          <w:p w14:paraId="530CC4CC" w14:textId="77777777" w:rsidR="00CC700A" w:rsidRPr="00D03C87" w:rsidRDefault="00CC700A" w:rsidP="001A4628">
            <w:pPr>
              <w:pStyle w:val="Corpodeltesto1"/>
              <w:spacing w:line="360" w:lineRule="auto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Classi coinvolte:                                                                        </w:t>
            </w:r>
          </w:p>
        </w:tc>
        <w:tc>
          <w:tcPr>
            <w:tcW w:w="4775" w:type="dxa"/>
          </w:tcPr>
          <w:p w14:paraId="2BE6B647" w14:textId="77777777" w:rsidR="00CC700A" w:rsidRPr="00D03C87" w:rsidRDefault="00CC700A" w:rsidP="001A4628">
            <w:pPr>
              <w:pStyle w:val="Corpodeltesto1"/>
              <w:spacing w:line="360" w:lineRule="auto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Alunni coinvolti n°:</w:t>
            </w:r>
          </w:p>
        </w:tc>
      </w:tr>
    </w:tbl>
    <w:p w14:paraId="0542CD17" w14:textId="77777777" w:rsidR="00CC700A" w:rsidRPr="00D03C87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5080"/>
      </w:tblGrid>
      <w:tr w:rsidR="00CC700A" w:rsidRPr="00D03C87" w14:paraId="39125D0C" w14:textId="77777777" w:rsidTr="001F765E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6EC28FC5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Discipline coinvolte</w:t>
            </w:r>
          </w:p>
        </w:tc>
      </w:tr>
      <w:tr w:rsidR="00CC700A" w:rsidRPr="00D03C87" w14:paraId="523CFE50" w14:textId="77777777" w:rsidTr="001F765E">
        <w:tc>
          <w:tcPr>
            <w:tcW w:w="4985" w:type="dxa"/>
          </w:tcPr>
          <w:p w14:paraId="10885F2B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080" w:type="dxa"/>
          </w:tcPr>
          <w:p w14:paraId="5AB7A4E0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</w:tr>
      <w:tr w:rsidR="00CC700A" w:rsidRPr="00D03C87" w14:paraId="5F826D3D" w14:textId="77777777" w:rsidTr="001F765E">
        <w:tc>
          <w:tcPr>
            <w:tcW w:w="4985" w:type="dxa"/>
          </w:tcPr>
          <w:p w14:paraId="08F53435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080" w:type="dxa"/>
          </w:tcPr>
          <w:p w14:paraId="41E0935F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</w:tr>
      <w:tr w:rsidR="00CC700A" w:rsidRPr="00D03C87" w14:paraId="69BEA2C3" w14:textId="77777777" w:rsidTr="001F765E">
        <w:tc>
          <w:tcPr>
            <w:tcW w:w="4985" w:type="dxa"/>
          </w:tcPr>
          <w:p w14:paraId="29A5B32D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080" w:type="dxa"/>
          </w:tcPr>
          <w:p w14:paraId="54D77C0B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5176FAD7" w14:textId="77777777" w:rsidR="00CC700A" w:rsidRPr="00D03C87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1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8015"/>
      </w:tblGrid>
      <w:tr w:rsidR="00CC700A" w:rsidRPr="00D03C87" w14:paraId="7EBF04D3" w14:textId="77777777" w:rsidTr="003B3802">
        <w:tc>
          <w:tcPr>
            <w:tcW w:w="10137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5C81E870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Enti e Figure coinvolte</w:t>
            </w:r>
          </w:p>
        </w:tc>
      </w:tr>
      <w:tr w:rsidR="00CC700A" w:rsidRPr="00D03C87" w14:paraId="1E0B1F48" w14:textId="77777777" w:rsidTr="003B3802">
        <w:tc>
          <w:tcPr>
            <w:tcW w:w="2122" w:type="dxa"/>
            <w:shd w:val="clear" w:color="auto" w:fill="FFFFFF"/>
            <w:vAlign w:val="center"/>
          </w:tcPr>
          <w:p w14:paraId="01290153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mallCaps/>
                <w:sz w:val="22"/>
                <w:szCs w:val="22"/>
              </w:rPr>
              <w:t>D</w:t>
            </w: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ocente referente</w:t>
            </w:r>
          </w:p>
        </w:tc>
        <w:tc>
          <w:tcPr>
            <w:tcW w:w="8015" w:type="dxa"/>
            <w:shd w:val="clear" w:color="auto" w:fill="FFFFFF"/>
            <w:vAlign w:val="center"/>
          </w:tcPr>
          <w:p w14:paraId="1D248B92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</w:p>
        </w:tc>
      </w:tr>
      <w:tr w:rsidR="00CC700A" w:rsidRPr="00D03C87" w14:paraId="7E756B3A" w14:textId="77777777" w:rsidTr="003B3802">
        <w:tc>
          <w:tcPr>
            <w:tcW w:w="2122" w:type="dxa"/>
            <w:shd w:val="clear" w:color="auto" w:fill="FFFFFF"/>
            <w:vAlign w:val="center"/>
          </w:tcPr>
          <w:p w14:paraId="2BBBD7D3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mallCaps/>
                <w:sz w:val="22"/>
                <w:szCs w:val="22"/>
              </w:rPr>
              <w:t>E</w:t>
            </w: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nti</w:t>
            </w:r>
          </w:p>
        </w:tc>
        <w:tc>
          <w:tcPr>
            <w:tcW w:w="8015" w:type="dxa"/>
            <w:shd w:val="clear" w:color="auto" w:fill="FFFFFF"/>
            <w:vAlign w:val="center"/>
          </w:tcPr>
          <w:p w14:paraId="6053807F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</w:p>
        </w:tc>
      </w:tr>
      <w:tr w:rsidR="00CC700A" w:rsidRPr="00D03C87" w14:paraId="0A855B8C" w14:textId="77777777" w:rsidTr="003B3802">
        <w:tc>
          <w:tcPr>
            <w:tcW w:w="2122" w:type="dxa"/>
            <w:vAlign w:val="center"/>
          </w:tcPr>
          <w:p w14:paraId="799F858E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Istituti Scolastici</w:t>
            </w:r>
          </w:p>
        </w:tc>
        <w:tc>
          <w:tcPr>
            <w:tcW w:w="8015" w:type="dxa"/>
            <w:vAlign w:val="center"/>
          </w:tcPr>
          <w:p w14:paraId="77D39198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</w:p>
        </w:tc>
      </w:tr>
      <w:tr w:rsidR="00CC700A" w:rsidRPr="00D03C87" w14:paraId="7A0F4847" w14:textId="77777777" w:rsidTr="003B3802">
        <w:tc>
          <w:tcPr>
            <w:tcW w:w="2122" w:type="dxa"/>
            <w:vAlign w:val="center"/>
          </w:tcPr>
          <w:p w14:paraId="3915CFEB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Docenti</w:t>
            </w:r>
          </w:p>
        </w:tc>
        <w:tc>
          <w:tcPr>
            <w:tcW w:w="8015" w:type="dxa"/>
            <w:vAlign w:val="center"/>
          </w:tcPr>
          <w:p w14:paraId="14D63DD8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</w:p>
        </w:tc>
      </w:tr>
      <w:tr w:rsidR="00CC700A" w:rsidRPr="00D03C87" w14:paraId="570C366B" w14:textId="77777777" w:rsidTr="003B3802">
        <w:tc>
          <w:tcPr>
            <w:tcW w:w="2122" w:type="dxa"/>
            <w:vAlign w:val="center"/>
          </w:tcPr>
          <w:p w14:paraId="3754D091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Esperti esterni:</w:t>
            </w:r>
          </w:p>
        </w:tc>
        <w:tc>
          <w:tcPr>
            <w:tcW w:w="8015" w:type="dxa"/>
            <w:vAlign w:val="center"/>
          </w:tcPr>
          <w:p w14:paraId="4BD21F6B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</w:p>
        </w:tc>
      </w:tr>
      <w:tr w:rsidR="00CC700A" w:rsidRPr="00D03C87" w14:paraId="035C0560" w14:textId="77777777" w:rsidTr="003B3802">
        <w:tc>
          <w:tcPr>
            <w:tcW w:w="2122" w:type="dxa"/>
            <w:vAlign w:val="center"/>
          </w:tcPr>
          <w:p w14:paraId="0A908BF4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Altre figure:</w:t>
            </w:r>
          </w:p>
        </w:tc>
        <w:tc>
          <w:tcPr>
            <w:tcW w:w="8015" w:type="dxa"/>
            <w:vAlign w:val="center"/>
          </w:tcPr>
          <w:p w14:paraId="6655C463" w14:textId="77777777" w:rsidR="00CC700A" w:rsidRPr="00D03C87" w:rsidRDefault="00CC700A" w:rsidP="001A4628">
            <w:pPr>
              <w:pStyle w:val="Corpodeltesto1"/>
              <w:spacing w:line="276" w:lineRule="auto"/>
              <w:jc w:val="left"/>
              <w:rPr>
                <w:rFonts w:ascii="Arial" w:hAnsi="Arial" w:cs="Arial"/>
                <w:bCs/>
                <w:iCs/>
              </w:rPr>
            </w:pPr>
          </w:p>
        </w:tc>
      </w:tr>
    </w:tbl>
    <w:p w14:paraId="7C46ED91" w14:textId="77777777" w:rsidR="00CC700A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14CEA2" w14:textId="77777777" w:rsidR="00CC700A" w:rsidRPr="00D03C87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8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765"/>
        <w:gridCol w:w="1616"/>
        <w:gridCol w:w="1499"/>
        <w:gridCol w:w="1849"/>
        <w:gridCol w:w="1499"/>
      </w:tblGrid>
      <w:tr w:rsidR="00714567" w:rsidRPr="00D03C87" w14:paraId="213CF10F" w14:textId="4713BECC" w:rsidTr="00714567"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147F989" w14:textId="2BAEA7CA" w:rsidR="00714567" w:rsidRPr="00D03C87" w:rsidRDefault="00714567" w:rsidP="001A462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03C8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Tempi -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D03C87">
              <w:rPr>
                <w:rFonts w:ascii="Arial" w:hAnsi="Arial" w:cs="Arial"/>
                <w:b/>
                <w:sz w:val="22"/>
                <w:szCs w:val="22"/>
              </w:rPr>
              <w:t xml:space="preserve"> le attività sono state svolte: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0CE3AEC" w14:textId="77777777" w:rsidR="00714567" w:rsidRPr="00D03C87" w:rsidRDefault="00714567" w:rsidP="001A4628">
            <w:pPr>
              <w:spacing w:line="276" w:lineRule="auto"/>
              <w:jc w:val="both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B8B74DF" w14:textId="77777777" w:rsidR="00714567" w:rsidRPr="00D03C87" w:rsidRDefault="00714567" w:rsidP="001A4628">
            <w:pPr>
              <w:spacing w:line="276" w:lineRule="auto"/>
              <w:jc w:val="both"/>
              <w:rPr>
                <w:rFonts w:ascii="Arial" w:hAnsi="Arial" w:cs="Arial"/>
                <w:b/>
                <w:smallCaps/>
              </w:rPr>
            </w:pPr>
          </w:p>
        </w:tc>
      </w:tr>
      <w:tr w:rsidR="00714567" w:rsidRPr="007950EC" w14:paraId="1F537567" w14:textId="100F63E9" w:rsidTr="001C43F3"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2B1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  <w:sz w:val="22"/>
                <w:szCs w:val="22"/>
              </w:rPr>
              <w:t xml:space="preserve">a partire dal giorno/mese di                                   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CC4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439" w14:textId="5F91F910" w:rsidR="00714567" w:rsidRPr="007950EC" w:rsidRDefault="001C43F3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  <w:sz w:val="22"/>
                <w:szCs w:val="22"/>
              </w:rPr>
              <w:t>F</w:t>
            </w:r>
            <w:r w:rsidR="00714567" w:rsidRPr="007950EC">
              <w:rPr>
                <w:rFonts w:ascii="Arial" w:hAnsi="Arial" w:cs="Arial"/>
                <w:sz w:val="22"/>
                <w:szCs w:val="22"/>
              </w:rPr>
              <w:t>ino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567" w:rsidRPr="007950EC">
              <w:rPr>
                <w:rFonts w:ascii="Arial" w:hAnsi="Arial" w:cs="Arial"/>
                <w:sz w:val="22"/>
                <w:szCs w:val="22"/>
              </w:rPr>
              <w:t xml:space="preserve">al giorno/mese di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151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0EC" w14:textId="281F60FF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Programmato in data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D67" w14:textId="77777777" w:rsidR="00714567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4567" w:rsidRPr="007950EC" w14:paraId="3CBB1FFD" w14:textId="60D58541" w:rsidTr="001C43F3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400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  <w:sz w:val="22"/>
                <w:szCs w:val="22"/>
              </w:rPr>
              <w:t xml:space="preserve">in orario </w:t>
            </w:r>
            <w:r w:rsidRPr="001C43F3">
              <w:rPr>
                <w:rFonts w:ascii="Arial" w:hAnsi="Arial" w:cs="Arial"/>
                <w:b/>
                <w:bCs/>
                <w:sz w:val="22"/>
                <w:szCs w:val="22"/>
              </w:rPr>
              <w:t>curricolare</w:t>
            </w:r>
            <w:r w:rsidRPr="007950EC">
              <w:rPr>
                <w:rFonts w:ascii="Arial" w:hAnsi="Arial" w:cs="Arial"/>
                <w:sz w:val="22"/>
                <w:szCs w:val="22"/>
              </w:rPr>
              <w:t xml:space="preserve"> per n° ore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5E0F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3B2B" w14:textId="2618FC3E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AA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B2F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A79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4567" w:rsidRPr="007950EC" w14:paraId="1776D3E9" w14:textId="32E11852" w:rsidTr="001C43F3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8EC" w14:textId="7D74290B" w:rsidR="00714567" w:rsidRPr="0092495E" w:rsidRDefault="00714567" w:rsidP="001A462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2495E">
              <w:rPr>
                <w:rFonts w:ascii="Arial" w:hAnsi="Arial" w:cs="Arial"/>
                <w:sz w:val="22"/>
                <w:szCs w:val="22"/>
              </w:rPr>
              <w:t xml:space="preserve">In orario </w:t>
            </w:r>
            <w:r w:rsidRPr="0092495E">
              <w:rPr>
                <w:rFonts w:ascii="Arial" w:hAnsi="Arial" w:cs="Arial"/>
                <w:b/>
                <w:bCs/>
                <w:sz w:val="22"/>
                <w:szCs w:val="22"/>
              </w:rPr>
              <w:t>extracurriculare</w:t>
            </w:r>
            <w:r w:rsidRPr="0092495E">
              <w:rPr>
                <w:rFonts w:ascii="Arial" w:hAnsi="Arial" w:cs="Arial"/>
                <w:sz w:val="22"/>
                <w:szCs w:val="22"/>
              </w:rPr>
              <w:t xml:space="preserve"> per n° ore</w:t>
            </w:r>
          </w:p>
          <w:p w14:paraId="21DB2475" w14:textId="250BADE2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1F6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2D2" w14:textId="77777777" w:rsidR="00714567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DDC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E52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F14" w14:textId="77777777" w:rsidR="00714567" w:rsidRPr="007950EC" w:rsidRDefault="00714567" w:rsidP="001A46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1C70CE4" w14:textId="54373A02" w:rsidR="00CC700A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1751E5" w:rsidRPr="00D03C87" w14:paraId="5089B5B6" w14:textId="77777777" w:rsidTr="00914393"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0FC9ECAF" w14:textId="4D018BA5" w:rsidR="001751E5" w:rsidRPr="0092495E" w:rsidRDefault="00117030" w:rsidP="00914393">
            <w:pPr>
              <w:pStyle w:val="Corpodeltesto1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 w:rsidRPr="0092495E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modalità di erogazione</w:t>
            </w:r>
          </w:p>
        </w:tc>
      </w:tr>
      <w:tr w:rsidR="001751E5" w:rsidRPr="00D03C87" w14:paraId="61E7C89A" w14:textId="77777777" w:rsidTr="00914393">
        <w:trPr>
          <w:trHeight w:val="893"/>
        </w:trPr>
        <w:tc>
          <w:tcPr>
            <w:tcW w:w="10632" w:type="dxa"/>
          </w:tcPr>
          <w:p w14:paraId="1FD00665" w14:textId="03845A19" w:rsidR="001751E5" w:rsidRPr="005E2FFA" w:rsidRDefault="00117030" w:rsidP="00117030">
            <w:pPr>
              <w:pStyle w:val="Corpodeltesto1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5E2FF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 presenza </w:t>
            </w:r>
            <w:r w:rsidR="005E2FFA" w:rsidRPr="005E2FFA">
              <w:rPr>
                <w:rFonts w:ascii="Arial" w:hAnsi="Arial" w:cs="Arial"/>
                <w:bCs/>
                <w:iCs/>
                <w:sz w:val="22"/>
                <w:szCs w:val="22"/>
              </w:rPr>
              <w:t>(dal……………. al………………….)</w:t>
            </w:r>
            <w:r w:rsidRPr="005E2FF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</w:t>
            </w:r>
          </w:p>
          <w:p w14:paraId="4E0CF38A" w14:textId="6393635D" w:rsidR="00117030" w:rsidRPr="00D03C87" w:rsidRDefault="00117030" w:rsidP="00117030">
            <w:pPr>
              <w:pStyle w:val="Corpodeltesto1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5E2FFA">
              <w:rPr>
                <w:rFonts w:ascii="Arial" w:hAnsi="Arial" w:cs="Arial"/>
                <w:bCs/>
                <w:iCs/>
                <w:sz w:val="22"/>
                <w:szCs w:val="22"/>
              </w:rPr>
              <w:t>A distanza (dal……………al………………</w:t>
            </w:r>
            <w:r w:rsidR="005E2FFA" w:rsidRPr="005E2FFA">
              <w:rPr>
                <w:rFonts w:ascii="Arial" w:hAnsi="Arial" w:cs="Arial"/>
                <w:bCs/>
                <w:iCs/>
                <w:sz w:val="22"/>
                <w:szCs w:val="22"/>
              </w:rPr>
              <w:t>….</w:t>
            </w:r>
            <w:r w:rsidRPr="005E2FFA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</w:tr>
    </w:tbl>
    <w:p w14:paraId="2FFA2D75" w14:textId="77777777" w:rsidR="001A4E8F" w:rsidRPr="00D03C87" w:rsidRDefault="001A4E8F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C700A" w:rsidRPr="00D03C87" w14:paraId="36E284A9" w14:textId="77777777" w:rsidTr="00117030">
        <w:trPr>
          <w:trHeight w:val="321"/>
        </w:trPr>
        <w:tc>
          <w:tcPr>
            <w:tcW w:w="10632" w:type="dxa"/>
            <w:shd w:val="clear" w:color="auto" w:fill="E0E0E0"/>
          </w:tcPr>
          <w:p w14:paraId="7C467AD0" w14:textId="77777777" w:rsidR="00CC700A" w:rsidRPr="00D03C87" w:rsidRDefault="00CC700A" w:rsidP="001A4628">
            <w:pPr>
              <w:pStyle w:val="Corpodeltesto1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Obiettivi raggiunti</w:t>
            </w:r>
          </w:p>
        </w:tc>
      </w:tr>
    </w:tbl>
    <w:p w14:paraId="2B080E0E" w14:textId="078115CD" w:rsidR="00CC700A" w:rsidRPr="00D03C87" w:rsidRDefault="00CC700A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3C87">
        <w:rPr>
          <w:rFonts w:ascii="Arial" w:hAnsi="Arial" w:cs="Arial"/>
          <w:sz w:val="22"/>
          <w:szCs w:val="22"/>
        </w:rPr>
        <w:t>Gli obiettivi prefissati sono stati conseguiti :</w:t>
      </w:r>
    </w:p>
    <w:p w14:paraId="6F0FED93" w14:textId="77777777" w:rsidR="00CC700A" w:rsidRPr="00D03C87" w:rsidRDefault="00CC700A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3C87">
        <w:rPr>
          <w:rFonts w:ascii="Arial" w:hAnsi="Arial" w:cs="Arial"/>
          <w:sz w:val="22"/>
          <w:szCs w:val="22"/>
        </w:rPr>
        <w:sym w:font="Symbol" w:char="F0F0"/>
      </w:r>
      <w:r w:rsidRPr="00D03C87">
        <w:rPr>
          <w:rFonts w:ascii="Arial" w:hAnsi="Arial" w:cs="Arial"/>
          <w:sz w:val="22"/>
          <w:szCs w:val="22"/>
        </w:rPr>
        <w:t xml:space="preserve"> da tutti gli alunni;</w:t>
      </w:r>
    </w:p>
    <w:p w14:paraId="511A0CF9" w14:textId="77777777" w:rsidR="00CC700A" w:rsidRPr="00D03C87" w:rsidRDefault="00CC700A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3C87">
        <w:rPr>
          <w:rFonts w:ascii="Arial" w:hAnsi="Arial" w:cs="Arial"/>
          <w:sz w:val="22"/>
          <w:szCs w:val="22"/>
        </w:rPr>
        <w:sym w:font="Symbol" w:char="F0F0"/>
      </w:r>
      <w:r w:rsidRPr="00D03C87">
        <w:rPr>
          <w:rFonts w:ascii="Arial" w:hAnsi="Arial" w:cs="Arial"/>
          <w:sz w:val="22"/>
          <w:szCs w:val="22"/>
        </w:rPr>
        <w:t xml:space="preserve"> dalla maggior parte degli alunni; </w:t>
      </w:r>
    </w:p>
    <w:p w14:paraId="6F708DF0" w14:textId="77777777" w:rsidR="00CC700A" w:rsidRDefault="00CC700A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3C87"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da alcuni alunni;</w:t>
      </w:r>
    </w:p>
    <w:p w14:paraId="4C021617" w14:textId="77777777" w:rsidR="00CC700A" w:rsidRDefault="00CC700A" w:rsidP="001F765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solo in parte</w:t>
      </w:r>
      <w:r w:rsidRPr="00D03C87">
        <w:rPr>
          <w:rFonts w:ascii="Arial" w:hAnsi="Arial" w:cs="Arial"/>
          <w:sz w:val="22"/>
          <w:szCs w:val="22"/>
        </w:rPr>
        <w:t>.</w:t>
      </w:r>
    </w:p>
    <w:p w14:paraId="07164B66" w14:textId="77777777" w:rsidR="00CC700A" w:rsidRDefault="00CC700A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ragioni: …………………………………………………………………………………………………….</w:t>
      </w:r>
    </w:p>
    <w:p w14:paraId="7D572FC3" w14:textId="77777777" w:rsidR="00CC700A" w:rsidRPr="00D03C87" w:rsidRDefault="00CC700A" w:rsidP="001F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14D05663" w14:textId="5000615F" w:rsidR="00CC700A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ABC81A" w14:textId="2D287752" w:rsidR="003E3324" w:rsidRDefault="003E3324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765185" w14:textId="77777777" w:rsidR="003E3324" w:rsidRPr="00D03C87" w:rsidRDefault="003E3324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C700A" w:rsidRPr="00D03C87" w14:paraId="5AB1554B" w14:textId="77777777" w:rsidTr="001F765E"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178EC1E6" w14:textId="77777777" w:rsidR="00CC700A" w:rsidRPr="00D03C87" w:rsidRDefault="00CC700A" w:rsidP="001A4628">
            <w:pPr>
              <w:pStyle w:val="Corpodeltesto1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  <w:lang w:bidi="ar-SA"/>
              </w:rPr>
              <w:t>Prodotti</w:t>
            </w:r>
          </w:p>
        </w:tc>
      </w:tr>
      <w:tr w:rsidR="00CC700A" w:rsidRPr="00D03C87" w14:paraId="11DB39CE" w14:textId="77777777" w:rsidTr="001F765E">
        <w:trPr>
          <w:trHeight w:val="893"/>
        </w:trPr>
        <w:tc>
          <w:tcPr>
            <w:tcW w:w="10632" w:type="dxa"/>
          </w:tcPr>
          <w:p w14:paraId="6021F5B0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224557A6" w14:textId="7AFDDA2D" w:rsidR="00CC700A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A7DA71" w14:textId="77777777" w:rsidR="003E3324" w:rsidRDefault="003E3324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C700A" w:rsidRPr="00D03C87" w14:paraId="1085C6DB" w14:textId="77777777" w:rsidTr="001F765E"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59403D8A" w14:textId="1B710B9F" w:rsidR="00CC700A" w:rsidRPr="001F765E" w:rsidRDefault="00CC700A" w:rsidP="00CC700A">
            <w:pPr>
              <w:pStyle w:val="Corpodeltesto1"/>
              <w:shd w:val="clear" w:color="auto" w:fill="E0E0E0"/>
              <w:spacing w:line="276" w:lineRule="auto"/>
              <w:rPr>
                <w:rFonts w:asciiTheme="minorHAnsi" w:hAnsiTheme="minorHAnsi" w:cstheme="minorHAnsi"/>
                <w:b/>
                <w:bCs/>
                <w:iCs/>
                <w:smallCaps/>
              </w:rPr>
            </w:pPr>
            <w:r w:rsidRPr="001F765E">
              <w:rPr>
                <w:rFonts w:asciiTheme="minorHAnsi" w:hAnsiTheme="minorHAnsi" w:cstheme="minorHAnsi"/>
                <w:b/>
                <w:bCs/>
                <w:iCs/>
                <w:smallCaps/>
                <w:sz w:val="28"/>
                <w:szCs w:val="22"/>
                <w:lang w:bidi="ar-SA"/>
              </w:rPr>
              <w:t xml:space="preserve">indicare se i prodotti </w:t>
            </w:r>
            <w:r w:rsidRPr="001F765E">
              <w:rPr>
                <w:rFonts w:asciiTheme="minorHAnsi" w:hAnsiTheme="minorHAnsi" w:cstheme="minorHAnsi"/>
                <w:b/>
                <w:bCs/>
                <w:iCs/>
                <w:smallCaps/>
                <w:sz w:val="22"/>
                <w:szCs w:val="22"/>
                <w:lang w:bidi="ar-SA"/>
              </w:rPr>
              <w:t>SONO RISPONDENTI A QUANTO PROGRAMMATO ALTRIMENTI MOTIVARE LA VARIAZIONE</w:t>
            </w:r>
          </w:p>
        </w:tc>
      </w:tr>
      <w:tr w:rsidR="00CC700A" w:rsidRPr="00D03C87" w14:paraId="318C1D74" w14:textId="77777777" w:rsidTr="001F765E">
        <w:trPr>
          <w:trHeight w:val="893"/>
        </w:trPr>
        <w:tc>
          <w:tcPr>
            <w:tcW w:w="10632" w:type="dxa"/>
          </w:tcPr>
          <w:p w14:paraId="772A6C5D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6752B3BE" w14:textId="77777777" w:rsidR="00CC700A" w:rsidRPr="00D03C87" w:rsidRDefault="00CC700A" w:rsidP="00CC70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C700A" w:rsidRPr="00D03C87" w14:paraId="5C406218" w14:textId="77777777" w:rsidTr="001F765E"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6AC68099" w14:textId="77777777" w:rsidR="00CC700A" w:rsidRPr="00D03C87" w:rsidRDefault="00CC700A" w:rsidP="001A4628">
            <w:pPr>
              <w:pStyle w:val="Corpodeltesto1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  <w:lang w:bidi="ar-SA"/>
              </w:rPr>
              <w:t xml:space="preserve">Risultati conseguiti </w:t>
            </w:r>
          </w:p>
        </w:tc>
      </w:tr>
      <w:tr w:rsidR="00CC700A" w:rsidRPr="00D03C87" w14:paraId="78897D9D" w14:textId="77777777" w:rsidTr="001F765E">
        <w:trPr>
          <w:trHeight w:val="893"/>
        </w:trPr>
        <w:tc>
          <w:tcPr>
            <w:tcW w:w="10632" w:type="dxa"/>
          </w:tcPr>
          <w:p w14:paraId="2D001DF1" w14:textId="77777777" w:rsidR="00CC700A" w:rsidRPr="00D03C87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4DA4F2C9" w14:textId="77777777" w:rsidR="00CC700A" w:rsidRDefault="00CC700A" w:rsidP="00CC700A">
      <w:pPr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C700A" w:rsidRPr="00D03C87" w14:paraId="259225EC" w14:textId="77777777" w:rsidTr="001F765E"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C02E182" w14:textId="77777777" w:rsidR="00CC700A" w:rsidRPr="00D03C87" w:rsidRDefault="00CC700A" w:rsidP="001A4628">
            <w:pPr>
              <w:pStyle w:val="Corpodeltesto1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  <w:lang w:bidi="ar-SA"/>
              </w:rPr>
              <w:t>Modalità di Condivisione e disseminazione</w:t>
            </w:r>
          </w:p>
        </w:tc>
      </w:tr>
      <w:tr w:rsidR="00CC700A" w:rsidRPr="00D03C87" w14:paraId="236DE640" w14:textId="77777777" w:rsidTr="001F765E">
        <w:trPr>
          <w:trHeight w:val="893"/>
        </w:trPr>
        <w:tc>
          <w:tcPr>
            <w:tcW w:w="10632" w:type="dxa"/>
          </w:tcPr>
          <w:p w14:paraId="37711675" w14:textId="77777777" w:rsidR="00CC700A" w:rsidRDefault="00CC700A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  <w:p w14:paraId="72C5A593" w14:textId="36AA1EEC" w:rsidR="002224E6" w:rsidRPr="00D03C87" w:rsidRDefault="002224E6" w:rsidP="001A4628">
            <w:pPr>
              <w:pStyle w:val="Corpodeltesto1"/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4A26E3D1" w14:textId="77777777" w:rsidR="00CC700A" w:rsidRDefault="00CC700A" w:rsidP="00CC700A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780"/>
        <w:gridCol w:w="4262"/>
      </w:tblGrid>
      <w:tr w:rsidR="00CC700A" w:rsidRPr="00DD601C" w14:paraId="63AD253E" w14:textId="77777777" w:rsidTr="001F765E"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50FE961A" w14:textId="77777777" w:rsidR="00CC700A" w:rsidRPr="00DD601C" w:rsidRDefault="00CC700A" w:rsidP="001A4628">
            <w:pPr>
              <w:jc w:val="both"/>
              <w:rPr>
                <w:rFonts w:ascii="Arial" w:hAnsi="Arial" w:cs="Arial"/>
                <w:b/>
                <w:bCs/>
                <w:iCs/>
                <w:smallCaps/>
              </w:rPr>
            </w:pPr>
            <w:r w:rsidRPr="00DD601C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Modalità di valutazione</w:t>
            </w:r>
          </w:p>
          <w:p w14:paraId="51D140BB" w14:textId="77777777" w:rsidR="00CC700A" w:rsidRPr="00DD601C" w:rsidRDefault="00CC700A" w:rsidP="001A4628">
            <w:pPr>
              <w:jc w:val="both"/>
              <w:rPr>
                <w:rFonts w:ascii="Arial" w:hAnsi="Arial" w:cs="Arial"/>
                <w:i/>
              </w:rPr>
            </w:pPr>
            <w:r w:rsidRPr="00DD60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(del progetto e delle ricadute sui destinatari)</w:t>
            </w:r>
          </w:p>
        </w:tc>
      </w:tr>
      <w:tr w:rsidR="00CC700A" w:rsidRPr="00DD601C" w14:paraId="72566944" w14:textId="77777777" w:rsidTr="001F765E">
        <w:tc>
          <w:tcPr>
            <w:tcW w:w="2590" w:type="dxa"/>
            <w:vAlign w:val="center"/>
          </w:tcPr>
          <w:p w14:paraId="047A972A" w14:textId="77777777" w:rsidR="00CC700A" w:rsidRPr="00DD601C" w:rsidRDefault="00CC700A" w:rsidP="001A4628">
            <w:pPr>
              <w:spacing w:line="360" w:lineRule="auto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t>Del progetto</w:t>
            </w:r>
          </w:p>
        </w:tc>
        <w:tc>
          <w:tcPr>
            <w:tcW w:w="8042" w:type="dxa"/>
            <w:gridSpan w:val="2"/>
            <w:vAlign w:val="center"/>
          </w:tcPr>
          <w:p w14:paraId="6E05DF5A" w14:textId="77777777" w:rsidR="00CC700A" w:rsidRPr="00941C6F" w:rsidRDefault="00CC700A" w:rsidP="00CC700A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941C6F">
              <w:rPr>
                <w:rFonts w:ascii="Arial" w:hAnsi="Arial" w:cs="Arial"/>
                <w:sz w:val="22"/>
                <w:szCs w:val="22"/>
              </w:rPr>
              <w:t xml:space="preserve">Scheda strutturata    </w:t>
            </w:r>
            <w:r w:rsidRPr="00DD601C">
              <w:sym w:font="Symbol" w:char="F07F"/>
            </w:r>
            <w:r w:rsidRPr="00941C6F">
              <w:rPr>
                <w:rFonts w:ascii="Arial" w:hAnsi="Arial" w:cs="Arial"/>
                <w:sz w:val="22"/>
                <w:szCs w:val="22"/>
              </w:rPr>
              <w:t xml:space="preserve"> Questionari      </w:t>
            </w:r>
            <w:r w:rsidRPr="00DD601C">
              <w:sym w:font="Symbol" w:char="F07F"/>
            </w:r>
            <w:r w:rsidRPr="00941C6F">
              <w:rPr>
                <w:rFonts w:ascii="Arial" w:hAnsi="Arial" w:cs="Arial"/>
                <w:sz w:val="22"/>
                <w:szCs w:val="22"/>
              </w:rPr>
              <w:t xml:space="preserve"> Altro………………………..</w:t>
            </w:r>
          </w:p>
        </w:tc>
      </w:tr>
      <w:tr w:rsidR="00CC700A" w:rsidRPr="00DD601C" w14:paraId="08C74D6B" w14:textId="77777777" w:rsidTr="001F765E">
        <w:tc>
          <w:tcPr>
            <w:tcW w:w="2590" w:type="dxa"/>
            <w:vAlign w:val="center"/>
          </w:tcPr>
          <w:p w14:paraId="7811535B" w14:textId="77777777" w:rsidR="00CC700A" w:rsidRPr="00DD601C" w:rsidRDefault="00CC700A" w:rsidP="001A4628">
            <w:pPr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t>Delle ricadute</w:t>
            </w:r>
          </w:p>
        </w:tc>
        <w:tc>
          <w:tcPr>
            <w:tcW w:w="3780" w:type="dxa"/>
          </w:tcPr>
          <w:p w14:paraId="4BB7BB6D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questionari  </w:t>
            </w:r>
          </w:p>
          <w:p w14:paraId="629E17B1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test   </w:t>
            </w:r>
          </w:p>
          <w:p w14:paraId="65FFCBFF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interrogazioni  </w:t>
            </w:r>
          </w:p>
          <w:p w14:paraId="2141E8A7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schede </w:t>
            </w:r>
            <w:proofErr w:type="spellStart"/>
            <w:r w:rsidRPr="00DD601C">
              <w:rPr>
                <w:rFonts w:ascii="Arial" w:hAnsi="Arial" w:cs="Arial"/>
                <w:sz w:val="22"/>
                <w:szCs w:val="22"/>
              </w:rPr>
              <w:t>semistrutturate</w:t>
            </w:r>
            <w:proofErr w:type="spellEnd"/>
            <w:r w:rsidRPr="00DD601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8872189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conversazioni / dibattiti </w:t>
            </w:r>
          </w:p>
          <w:p w14:paraId="731E80EC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esercitazioni individuali   </w:t>
            </w:r>
          </w:p>
        </w:tc>
        <w:tc>
          <w:tcPr>
            <w:tcW w:w="4262" w:type="dxa"/>
          </w:tcPr>
          <w:p w14:paraId="7444DD2F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prove scritte (temi – saggi brevi – relazioni – riassunti) </w:t>
            </w:r>
          </w:p>
          <w:p w14:paraId="10E6533B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prove grafiche/pittoriche  </w:t>
            </w:r>
          </w:p>
          <w:p w14:paraId="6F13BB59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prove pratiche   </w:t>
            </w:r>
          </w:p>
          <w:p w14:paraId="63073905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F0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osservazioni sistematiche </w:t>
            </w:r>
          </w:p>
          <w:p w14:paraId="2723600A" w14:textId="77777777" w:rsidR="00CC700A" w:rsidRPr="00941C6F" w:rsidRDefault="00CC700A" w:rsidP="00CC700A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41C6F">
              <w:rPr>
                <w:rFonts w:ascii="Arial" w:hAnsi="Arial" w:cs="Arial"/>
                <w:sz w:val="22"/>
                <w:szCs w:val="22"/>
              </w:rPr>
              <w:t>prodotti multimediali</w:t>
            </w:r>
          </w:p>
          <w:p w14:paraId="132836B4" w14:textId="77777777" w:rsidR="00CC700A" w:rsidRPr="00DD601C" w:rsidRDefault="00CC700A" w:rsidP="001A4628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DD601C">
              <w:rPr>
                <w:rFonts w:ascii="Arial" w:hAnsi="Arial" w:cs="Arial"/>
                <w:sz w:val="22"/>
                <w:szCs w:val="22"/>
              </w:rPr>
              <w:t xml:space="preserve"> valutazione prodotti finali</w:t>
            </w:r>
          </w:p>
        </w:tc>
      </w:tr>
    </w:tbl>
    <w:p w14:paraId="60F1B3EC" w14:textId="77777777" w:rsidR="00A9646C" w:rsidRDefault="00A9646C" w:rsidP="00A9646C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</w:p>
    <w:p w14:paraId="33904B76" w14:textId="20F60F6E" w:rsidR="00A9646C" w:rsidRDefault="00CC700A" w:rsidP="00A9646C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Battipaglia</w:t>
      </w:r>
      <w:r w:rsidR="008D76D4">
        <w:rPr>
          <w:rFonts w:ascii="Arial" w:hAnsi="Arial" w:cs="Arial"/>
          <w:b w:val="0"/>
          <w:iCs/>
          <w:sz w:val="22"/>
          <w:szCs w:val="22"/>
        </w:rPr>
        <w:t>,</w:t>
      </w:r>
      <w:r w:rsidR="00A9646C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                     </w:t>
      </w:r>
    </w:p>
    <w:p w14:paraId="1ABABAF1" w14:textId="08A26A13" w:rsidR="003E3324" w:rsidRDefault="003E3324" w:rsidP="003E3324"/>
    <w:p w14:paraId="59CC090F" w14:textId="77777777" w:rsidR="003E3324" w:rsidRPr="003E3324" w:rsidRDefault="003E3324" w:rsidP="003E3324"/>
    <w:p w14:paraId="41ABC8D5" w14:textId="77777777" w:rsidR="00CC700A" w:rsidRPr="00D03C87" w:rsidRDefault="00CC700A" w:rsidP="00A9646C">
      <w:pPr>
        <w:pStyle w:val="Titolo4"/>
        <w:spacing w:before="0" w:after="0" w:line="276" w:lineRule="auto"/>
        <w:jc w:val="right"/>
        <w:rPr>
          <w:rFonts w:ascii="Arial" w:hAnsi="Arial" w:cs="Arial"/>
          <w:b w:val="0"/>
          <w:iCs/>
          <w:sz w:val="22"/>
          <w:szCs w:val="22"/>
        </w:rPr>
      </w:pPr>
      <w:r w:rsidRPr="00D03C87">
        <w:rPr>
          <w:rFonts w:ascii="Arial" w:hAnsi="Arial" w:cs="Arial"/>
          <w:b w:val="0"/>
          <w:iCs/>
          <w:sz w:val="22"/>
          <w:szCs w:val="22"/>
        </w:rPr>
        <w:t>Il docente coordinatore/responsabile del progetto</w:t>
      </w:r>
    </w:p>
    <w:p w14:paraId="76445A7C" w14:textId="77777777" w:rsidR="00CC700A" w:rsidRPr="00CC700A" w:rsidRDefault="00CC700A" w:rsidP="00A9646C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CC700A">
        <w:rPr>
          <w:rFonts w:ascii="Arial" w:hAnsi="Arial" w:cs="Arial"/>
          <w:iCs/>
          <w:sz w:val="22"/>
          <w:szCs w:val="22"/>
        </w:rPr>
        <w:t>_________</w:t>
      </w:r>
      <w:r>
        <w:rPr>
          <w:rFonts w:ascii="Arial" w:hAnsi="Arial" w:cs="Arial"/>
          <w:iCs/>
          <w:sz w:val="22"/>
          <w:szCs w:val="22"/>
        </w:rPr>
        <w:t>______________________________</w:t>
      </w:r>
    </w:p>
    <w:p w14:paraId="37502F59" w14:textId="77777777" w:rsidR="008E6F5B" w:rsidRDefault="0083754B"/>
    <w:sectPr w:rsidR="008E6F5B" w:rsidSect="00CC700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BC0A6" w14:textId="77777777" w:rsidR="0083754B" w:rsidRDefault="0083754B" w:rsidP="00CC700A">
      <w:r>
        <w:separator/>
      </w:r>
    </w:p>
  </w:endnote>
  <w:endnote w:type="continuationSeparator" w:id="0">
    <w:p w14:paraId="788C4349" w14:textId="77777777" w:rsidR="0083754B" w:rsidRDefault="0083754B" w:rsidP="00CC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6413700"/>
      <w:docPartObj>
        <w:docPartGallery w:val="Page Numbers (Bottom of Page)"/>
        <w:docPartUnique/>
      </w:docPartObj>
    </w:sdtPr>
    <w:sdtContent>
      <w:p w14:paraId="124DA1E2" w14:textId="33C88567" w:rsidR="0092495E" w:rsidRDefault="009249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6AE7D" w14:textId="77777777" w:rsidR="0092495E" w:rsidRDefault="009249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2629D" w14:textId="77777777" w:rsidR="0083754B" w:rsidRDefault="0083754B" w:rsidP="00CC700A">
      <w:r>
        <w:separator/>
      </w:r>
    </w:p>
  </w:footnote>
  <w:footnote w:type="continuationSeparator" w:id="0">
    <w:p w14:paraId="5B7A731F" w14:textId="77777777" w:rsidR="0083754B" w:rsidRDefault="0083754B" w:rsidP="00CC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5BC9"/>
    <w:multiLevelType w:val="hybridMultilevel"/>
    <w:tmpl w:val="F90CF410"/>
    <w:lvl w:ilvl="0" w:tplc="E384B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A76C3"/>
    <w:multiLevelType w:val="hybridMultilevel"/>
    <w:tmpl w:val="AB9AE01E"/>
    <w:lvl w:ilvl="0" w:tplc="E384BA6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BA96E71"/>
    <w:multiLevelType w:val="hybridMultilevel"/>
    <w:tmpl w:val="E1C4C01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3" w15:restartNumberingAfterBreak="0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00A"/>
    <w:rsid w:val="0007766A"/>
    <w:rsid w:val="00117030"/>
    <w:rsid w:val="001751E5"/>
    <w:rsid w:val="001A4E8F"/>
    <w:rsid w:val="001C43F3"/>
    <w:rsid w:val="001F765E"/>
    <w:rsid w:val="002224E6"/>
    <w:rsid w:val="00303125"/>
    <w:rsid w:val="003B3802"/>
    <w:rsid w:val="003E3324"/>
    <w:rsid w:val="00441076"/>
    <w:rsid w:val="00474E98"/>
    <w:rsid w:val="00493332"/>
    <w:rsid w:val="004E05F0"/>
    <w:rsid w:val="005A42EC"/>
    <w:rsid w:val="005E2FFA"/>
    <w:rsid w:val="00637DC3"/>
    <w:rsid w:val="00697F24"/>
    <w:rsid w:val="00714567"/>
    <w:rsid w:val="007A2E95"/>
    <w:rsid w:val="007D2654"/>
    <w:rsid w:val="00832B1E"/>
    <w:rsid w:val="0083754B"/>
    <w:rsid w:val="00862EDC"/>
    <w:rsid w:val="00885F29"/>
    <w:rsid w:val="008D76D4"/>
    <w:rsid w:val="0092495E"/>
    <w:rsid w:val="009A3161"/>
    <w:rsid w:val="00A9646C"/>
    <w:rsid w:val="00C8757E"/>
    <w:rsid w:val="00CC700A"/>
    <w:rsid w:val="00D63CB3"/>
    <w:rsid w:val="00D97D2B"/>
    <w:rsid w:val="00E2504E"/>
    <w:rsid w:val="00E41CD1"/>
    <w:rsid w:val="00E91D2E"/>
    <w:rsid w:val="00ED75BD"/>
    <w:rsid w:val="00F7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F61C"/>
  <w15:docId w15:val="{0E637534-85BF-4E95-B438-C3BF7303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C7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C700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Corpodeltesto1">
    <w:name w:val="Corpo del testo1"/>
    <w:basedOn w:val="Normale"/>
    <w:link w:val="CorpodeltestoCarattere"/>
    <w:rsid w:val="00CC700A"/>
    <w:pPr>
      <w:jc w:val="both"/>
    </w:pPr>
    <w:rPr>
      <w:rFonts w:ascii="Tahoma" w:hAnsi="Tahoma" w:cs="Tahoma"/>
      <w:lang w:bidi="he-IL"/>
    </w:rPr>
  </w:style>
  <w:style w:type="character" w:customStyle="1" w:styleId="CorpodeltestoCarattere">
    <w:name w:val="Corpo del testo Carattere"/>
    <w:basedOn w:val="Carpredefinitoparagrafo"/>
    <w:link w:val="Corpodeltesto1"/>
    <w:rsid w:val="00CC700A"/>
    <w:rPr>
      <w:rFonts w:ascii="Tahoma" w:eastAsia="Times New Roman" w:hAnsi="Tahoma" w:cs="Tahoma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CC70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7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0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7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0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CC700A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C700A"/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D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DC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8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ic838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Sorrentino</dc:creator>
  <cp:keywords/>
  <dc:description/>
  <cp:lastModifiedBy>Francesca</cp:lastModifiedBy>
  <cp:revision>13</cp:revision>
  <cp:lastPrinted>2020-05-27T16:40:00Z</cp:lastPrinted>
  <dcterms:created xsi:type="dcterms:W3CDTF">2019-06-01T07:30:00Z</dcterms:created>
  <dcterms:modified xsi:type="dcterms:W3CDTF">2020-06-05T00:40:00Z</dcterms:modified>
</cp:coreProperties>
</file>