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DA" w:rsidRDefault="00FD75DA" w:rsidP="00FD75DA">
      <w:pPr>
        <w:rPr>
          <w:sz w:val="22"/>
          <w:szCs w:val="22"/>
        </w:rPr>
      </w:pPr>
    </w:p>
    <w:p w:rsidR="00AF6992" w:rsidRPr="00511746" w:rsidRDefault="00AF6992" w:rsidP="00AF6992">
      <w:pPr>
        <w:autoSpaceDE w:val="0"/>
        <w:autoSpaceDN w:val="0"/>
        <w:adjustRightInd w:val="0"/>
        <w:jc w:val="center"/>
        <w:rPr>
          <w:rFonts w:cs="TimesNewRoman,Italic"/>
          <w:b/>
          <w:iCs/>
          <w:color w:val="000000"/>
          <w:sz w:val="36"/>
          <w:szCs w:val="36"/>
        </w:rPr>
      </w:pPr>
      <w:r w:rsidRPr="00511746">
        <w:rPr>
          <w:rFonts w:cs="TimesNewRoman,Italic"/>
          <w:b/>
          <w:iCs/>
          <w:color w:val="000000"/>
          <w:sz w:val="36"/>
          <w:szCs w:val="36"/>
        </w:rPr>
        <w:t xml:space="preserve">RELAZIONE FINALE </w:t>
      </w:r>
      <w:r>
        <w:rPr>
          <w:rFonts w:cs="TimesNewRoman,Italic"/>
          <w:b/>
          <w:iCs/>
          <w:color w:val="000000"/>
          <w:sz w:val="36"/>
          <w:szCs w:val="36"/>
        </w:rPr>
        <w:t>RESPONSABILE COMMISSIONE</w:t>
      </w:r>
      <w:r w:rsidR="00434E5E">
        <w:rPr>
          <w:rFonts w:cs="TimesNewRoman,Italic"/>
          <w:b/>
          <w:iCs/>
          <w:color w:val="000000"/>
          <w:sz w:val="36"/>
          <w:szCs w:val="36"/>
        </w:rPr>
        <w:t xml:space="preserve"> </w:t>
      </w:r>
      <w:proofErr w:type="spellStart"/>
      <w:r>
        <w:rPr>
          <w:rFonts w:cs="TimesNewRoman,Italic"/>
          <w:b/>
          <w:iCs/>
          <w:color w:val="000000"/>
          <w:sz w:val="36"/>
          <w:szCs w:val="36"/>
        </w:rPr>
        <w:t>a.s.</w:t>
      </w:r>
      <w:proofErr w:type="spellEnd"/>
      <w:r>
        <w:rPr>
          <w:rFonts w:cs="TimesNewRoman,Italic"/>
          <w:b/>
          <w:iCs/>
          <w:color w:val="000000"/>
          <w:sz w:val="36"/>
          <w:szCs w:val="36"/>
        </w:rPr>
        <w:t>________</w:t>
      </w:r>
      <w:bookmarkStart w:id="0" w:name="_GoBack"/>
      <w:bookmarkEnd w:id="0"/>
    </w:p>
    <w:p w:rsidR="00AF6992" w:rsidRDefault="00AF6992" w:rsidP="00AF6992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</w:rPr>
      </w:pPr>
    </w:p>
    <w:p w:rsidR="00AF6992" w:rsidRDefault="00AF6992" w:rsidP="00AF6992">
      <w:pPr>
        <w:jc w:val="both"/>
        <w:rPr>
          <w:rFonts w:cs="Arial"/>
        </w:rPr>
      </w:pPr>
      <w:r w:rsidRPr="005F23B6">
        <w:rPr>
          <w:rFonts w:cs="Arial"/>
        </w:rPr>
        <w:t xml:space="preserve">Il/La sottoscritto/a </w:t>
      </w:r>
      <w:proofErr w:type="spellStart"/>
      <w:r w:rsidRPr="005F23B6">
        <w:rPr>
          <w:rFonts w:cs="Arial"/>
        </w:rPr>
        <w:t>………………………</w:t>
      </w:r>
      <w:proofErr w:type="spellEnd"/>
      <w:r w:rsidRPr="005F23B6">
        <w:rPr>
          <w:rFonts w:cs="Arial"/>
        </w:rPr>
        <w:t>..</w:t>
      </w:r>
      <w:proofErr w:type="spellStart"/>
      <w:r w:rsidRPr="005F23B6">
        <w:rPr>
          <w:rFonts w:cs="Arial"/>
        </w:rPr>
        <w:t>………………</w:t>
      </w:r>
      <w:proofErr w:type="spellEnd"/>
    </w:p>
    <w:p w:rsidR="00AF6992" w:rsidRDefault="00AF6992" w:rsidP="00AF6992">
      <w:pPr>
        <w:jc w:val="both"/>
        <w:rPr>
          <w:rFonts w:cs="Arial"/>
        </w:rPr>
      </w:pPr>
      <w:r>
        <w:rPr>
          <w:rFonts w:cs="Arial"/>
        </w:rPr>
        <w:t>in qualità di responsabile della commissione ___________________________</w:t>
      </w:r>
    </w:p>
    <w:p w:rsidR="00AF6992" w:rsidRPr="005F23B6" w:rsidRDefault="00AF6992" w:rsidP="00AF6992">
      <w:pPr>
        <w:jc w:val="both"/>
        <w:rPr>
          <w:rFonts w:cs="Arial"/>
        </w:rPr>
      </w:pPr>
      <w:r w:rsidRPr="005F23B6">
        <w:rPr>
          <w:rFonts w:cs="Arial"/>
        </w:rPr>
        <w:t xml:space="preserve">dichiara </w:t>
      </w:r>
      <w:r>
        <w:rPr>
          <w:rFonts w:cs="Arial"/>
        </w:rPr>
        <w:t>che la commissione ha svolto le seguenti attività</w:t>
      </w:r>
      <w:r w:rsidRPr="005F23B6">
        <w:rPr>
          <w:rFonts w:cs="Arial"/>
        </w:rPr>
        <w:t>:</w:t>
      </w:r>
    </w:p>
    <w:p w:rsidR="00AF6992" w:rsidRDefault="00AF6992" w:rsidP="00AF6992">
      <w:pPr>
        <w:jc w:val="both"/>
        <w:rPr>
          <w:rFonts w:cs="Arial"/>
          <w:sz w:val="20"/>
          <w:szCs w:val="20"/>
        </w:rPr>
      </w:pPr>
    </w:p>
    <w:p w:rsidR="00AF6992" w:rsidRDefault="00AF6992" w:rsidP="00AF6992">
      <w:pPr>
        <w:jc w:val="both"/>
        <w:rPr>
          <w:rFonts w:cs="Arial"/>
          <w:sz w:val="20"/>
          <w:szCs w:val="20"/>
        </w:rPr>
      </w:pPr>
    </w:p>
    <w:p w:rsidR="00AF6992" w:rsidRDefault="00AF6992" w:rsidP="00AF6992">
      <w:pPr>
        <w:jc w:val="both"/>
        <w:rPr>
          <w:rFonts w:cs="Arial"/>
          <w:sz w:val="20"/>
          <w:szCs w:val="20"/>
        </w:rPr>
      </w:pPr>
    </w:p>
    <w:p w:rsidR="00AF6992" w:rsidRDefault="00AF6992" w:rsidP="00AF6992">
      <w:pPr>
        <w:jc w:val="both"/>
        <w:rPr>
          <w:rFonts w:cs="Arial"/>
          <w:sz w:val="20"/>
          <w:szCs w:val="20"/>
        </w:rPr>
      </w:pPr>
    </w:p>
    <w:p w:rsidR="00AF6992" w:rsidRDefault="00AF6992" w:rsidP="00AF6992">
      <w:pPr>
        <w:jc w:val="both"/>
        <w:rPr>
          <w:rFonts w:cs="Arial"/>
          <w:sz w:val="20"/>
          <w:szCs w:val="20"/>
        </w:rPr>
      </w:pPr>
    </w:p>
    <w:p w:rsidR="00AF6992" w:rsidRDefault="00AF6992" w:rsidP="00AF6992">
      <w:pPr>
        <w:jc w:val="both"/>
        <w:rPr>
          <w:rFonts w:cs="Arial"/>
          <w:sz w:val="20"/>
          <w:szCs w:val="20"/>
        </w:rPr>
      </w:pPr>
    </w:p>
    <w:p w:rsidR="00AF6992" w:rsidRDefault="00AF6992" w:rsidP="00AF6992">
      <w:pPr>
        <w:jc w:val="both"/>
        <w:rPr>
          <w:rFonts w:cs="Arial"/>
          <w:sz w:val="20"/>
          <w:szCs w:val="20"/>
        </w:rPr>
      </w:pPr>
    </w:p>
    <w:p w:rsidR="00AF6992" w:rsidRDefault="00AF6992" w:rsidP="00AF6992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Sintesi del lavoro effettuato dai componenti della Commissione</w:t>
      </w:r>
    </w:p>
    <w:p w:rsidR="00AF6992" w:rsidRDefault="00AF6992" w:rsidP="00AF6992">
      <w:pPr>
        <w:jc w:val="both"/>
        <w:rPr>
          <w:rFonts w:cs="Arial"/>
          <w:sz w:val="20"/>
          <w:szCs w:val="20"/>
        </w:rPr>
      </w:pPr>
    </w:p>
    <w:tbl>
      <w:tblPr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6"/>
        <w:gridCol w:w="2351"/>
        <w:gridCol w:w="2043"/>
        <w:gridCol w:w="1984"/>
        <w:gridCol w:w="2410"/>
      </w:tblGrid>
      <w:tr w:rsidR="00AF6992" w:rsidTr="00AF6992">
        <w:tc>
          <w:tcPr>
            <w:tcW w:w="1986" w:type="dxa"/>
          </w:tcPr>
          <w:p w:rsidR="00AF6992" w:rsidRPr="00AF6992" w:rsidRDefault="00AF6992" w:rsidP="001C4F04">
            <w:pPr>
              <w:rPr>
                <w:rFonts w:cs="Arial"/>
                <w:sz w:val="20"/>
                <w:szCs w:val="20"/>
              </w:rPr>
            </w:pPr>
            <w:r w:rsidRPr="00AF6992">
              <w:rPr>
                <w:rFonts w:cs="Arial"/>
                <w:sz w:val="20"/>
                <w:szCs w:val="20"/>
              </w:rPr>
              <w:t>Nome docente</w:t>
            </w:r>
          </w:p>
        </w:tc>
        <w:tc>
          <w:tcPr>
            <w:tcW w:w="2351" w:type="dxa"/>
          </w:tcPr>
          <w:p w:rsidR="00AF6992" w:rsidRPr="00AF6992" w:rsidRDefault="00AF6992" w:rsidP="001C4F04">
            <w:pPr>
              <w:rPr>
                <w:rFonts w:cs="Arial"/>
                <w:sz w:val="20"/>
                <w:szCs w:val="20"/>
              </w:rPr>
            </w:pPr>
            <w:r w:rsidRPr="00AF6992">
              <w:rPr>
                <w:rFonts w:cs="Arial"/>
                <w:sz w:val="20"/>
                <w:szCs w:val="20"/>
              </w:rPr>
              <w:t>Attività svolta</w:t>
            </w:r>
          </w:p>
        </w:tc>
        <w:tc>
          <w:tcPr>
            <w:tcW w:w="2043" w:type="dxa"/>
          </w:tcPr>
          <w:p w:rsidR="00AF6992" w:rsidRPr="00AF6992" w:rsidRDefault="00AF6992" w:rsidP="001C4F04">
            <w:pPr>
              <w:rPr>
                <w:rFonts w:cs="Arial"/>
                <w:sz w:val="20"/>
                <w:szCs w:val="20"/>
              </w:rPr>
            </w:pPr>
            <w:r w:rsidRPr="00AF6992">
              <w:rPr>
                <w:rFonts w:cs="Arial"/>
                <w:sz w:val="20"/>
                <w:szCs w:val="20"/>
              </w:rPr>
              <w:t>n. ore effettuate riunioni collegiali</w:t>
            </w:r>
          </w:p>
        </w:tc>
        <w:tc>
          <w:tcPr>
            <w:tcW w:w="1984" w:type="dxa"/>
          </w:tcPr>
          <w:p w:rsidR="00AF6992" w:rsidRPr="00AF6992" w:rsidRDefault="00AF6992" w:rsidP="001C4F04">
            <w:pPr>
              <w:rPr>
                <w:rFonts w:cs="Arial"/>
                <w:sz w:val="20"/>
                <w:szCs w:val="20"/>
              </w:rPr>
            </w:pPr>
            <w:r w:rsidRPr="00AF6992">
              <w:rPr>
                <w:rFonts w:cs="Arial"/>
                <w:sz w:val="20"/>
                <w:szCs w:val="20"/>
              </w:rPr>
              <w:t>n. ore effettuate in attività non  collegiali</w:t>
            </w:r>
          </w:p>
        </w:tc>
        <w:tc>
          <w:tcPr>
            <w:tcW w:w="2410" w:type="dxa"/>
          </w:tcPr>
          <w:p w:rsidR="00AF6992" w:rsidRPr="00AF6992" w:rsidRDefault="00AF6992" w:rsidP="001C4F04">
            <w:pPr>
              <w:rPr>
                <w:rFonts w:cs="Arial"/>
                <w:sz w:val="20"/>
                <w:szCs w:val="20"/>
              </w:rPr>
            </w:pPr>
            <w:r w:rsidRPr="00AF6992">
              <w:rPr>
                <w:rFonts w:cs="Arial"/>
                <w:sz w:val="20"/>
                <w:szCs w:val="20"/>
              </w:rPr>
              <w:t>Firma docente</w:t>
            </w:r>
          </w:p>
        </w:tc>
      </w:tr>
      <w:tr w:rsidR="00AF6992" w:rsidTr="00AF6992">
        <w:tc>
          <w:tcPr>
            <w:tcW w:w="1986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043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F6992" w:rsidTr="00AF6992">
        <w:tc>
          <w:tcPr>
            <w:tcW w:w="1986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043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F6992" w:rsidTr="00AF6992">
        <w:tc>
          <w:tcPr>
            <w:tcW w:w="1986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043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F6992" w:rsidTr="00AF6992">
        <w:tc>
          <w:tcPr>
            <w:tcW w:w="1986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043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F6992" w:rsidTr="00AF6992">
        <w:tc>
          <w:tcPr>
            <w:tcW w:w="1986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043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6992" w:rsidRPr="00AF6992" w:rsidRDefault="00AF6992" w:rsidP="00AF6992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AF6992" w:rsidRDefault="00AF6992" w:rsidP="00AF6992">
      <w:pPr>
        <w:jc w:val="both"/>
        <w:rPr>
          <w:rFonts w:cs="Arial"/>
          <w:sz w:val="20"/>
          <w:szCs w:val="20"/>
        </w:rPr>
      </w:pPr>
    </w:p>
    <w:p w:rsidR="00AF6992" w:rsidRDefault="00AF6992" w:rsidP="00AF6992">
      <w:pPr>
        <w:jc w:val="both"/>
        <w:rPr>
          <w:rFonts w:cs="Arial"/>
          <w:sz w:val="20"/>
          <w:szCs w:val="20"/>
        </w:rPr>
      </w:pPr>
    </w:p>
    <w:p w:rsidR="00AF6992" w:rsidRDefault="00AF6992" w:rsidP="00AF6992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 allega il registro delle firme delle attività svolte e i verbali delle riunioni effettuate.</w:t>
      </w:r>
    </w:p>
    <w:p w:rsidR="00AF6992" w:rsidRDefault="00AF6992" w:rsidP="00AF6992">
      <w:pPr>
        <w:jc w:val="both"/>
        <w:rPr>
          <w:rFonts w:cs="Arial"/>
          <w:sz w:val="20"/>
          <w:szCs w:val="20"/>
        </w:rPr>
      </w:pPr>
    </w:p>
    <w:p w:rsidR="00AF6992" w:rsidRDefault="00AF6992" w:rsidP="00AF6992">
      <w:pPr>
        <w:jc w:val="both"/>
        <w:rPr>
          <w:rFonts w:cs="Arial"/>
          <w:sz w:val="20"/>
          <w:szCs w:val="20"/>
        </w:rPr>
      </w:pPr>
    </w:p>
    <w:p w:rsidR="00AF6992" w:rsidRDefault="00AF6992" w:rsidP="00AF6992">
      <w:pPr>
        <w:jc w:val="both"/>
        <w:rPr>
          <w:rFonts w:cs="Arial"/>
          <w:sz w:val="20"/>
          <w:szCs w:val="20"/>
        </w:rPr>
      </w:pPr>
    </w:p>
    <w:p w:rsidR="00AF6992" w:rsidRDefault="00AF6992" w:rsidP="00AF6992">
      <w:pPr>
        <w:jc w:val="both"/>
        <w:rPr>
          <w:rFonts w:cs="Arial"/>
          <w:sz w:val="20"/>
          <w:szCs w:val="20"/>
        </w:rPr>
      </w:pPr>
    </w:p>
    <w:p w:rsidR="00AF6992" w:rsidRDefault="00AF6992" w:rsidP="00AF6992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Terni , lì </w:t>
      </w:r>
      <w:proofErr w:type="spellStart"/>
      <w:r w:rsidRPr="00511746">
        <w:rPr>
          <w:rFonts w:cs="Arial"/>
          <w:sz w:val="16"/>
          <w:szCs w:val="16"/>
        </w:rPr>
        <w:t>………………</w:t>
      </w:r>
      <w:r>
        <w:rPr>
          <w:rFonts w:cs="Arial"/>
          <w:sz w:val="16"/>
          <w:szCs w:val="16"/>
        </w:rPr>
        <w:t>……</w:t>
      </w:r>
      <w:proofErr w:type="spellEnd"/>
      <w:r>
        <w:rPr>
          <w:rFonts w:cs="Arial"/>
          <w:sz w:val="16"/>
          <w:szCs w:val="16"/>
        </w:rPr>
        <w:t>.</w:t>
      </w:r>
      <w:r w:rsidRPr="00511746">
        <w:rPr>
          <w:rFonts w:cs="Arial"/>
          <w:sz w:val="16"/>
          <w:szCs w:val="16"/>
        </w:rPr>
        <w:t>.</w:t>
      </w:r>
    </w:p>
    <w:p w:rsidR="00AF6992" w:rsidRDefault="00AF6992" w:rsidP="00AF6992">
      <w:pPr>
        <w:jc w:val="both"/>
        <w:rPr>
          <w:rFonts w:cs="Arial"/>
          <w:sz w:val="20"/>
          <w:szCs w:val="20"/>
        </w:rPr>
      </w:pPr>
    </w:p>
    <w:p w:rsidR="00AF6992" w:rsidRDefault="00AF6992" w:rsidP="00AF6992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Il docente </w:t>
      </w:r>
    </w:p>
    <w:p w:rsidR="00AF6992" w:rsidRDefault="00AF6992" w:rsidP="00AF6992">
      <w:pPr>
        <w:jc w:val="both"/>
        <w:rPr>
          <w:rFonts w:cs="Arial"/>
          <w:sz w:val="20"/>
          <w:szCs w:val="20"/>
        </w:rPr>
      </w:pPr>
    </w:p>
    <w:p w:rsidR="00AF6992" w:rsidRPr="00586506" w:rsidRDefault="00AF6992" w:rsidP="00AF6992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Prof.   </w:t>
      </w:r>
      <w:proofErr w:type="spellStart"/>
      <w:r w:rsidRPr="00511746">
        <w:rPr>
          <w:rFonts w:cs="Arial"/>
          <w:sz w:val="16"/>
          <w:szCs w:val="16"/>
        </w:rPr>
        <w:t>…………………………………………………………</w:t>
      </w:r>
      <w:r>
        <w:rPr>
          <w:rFonts w:cs="Arial"/>
          <w:sz w:val="16"/>
          <w:szCs w:val="16"/>
        </w:rPr>
        <w:t>……………</w:t>
      </w:r>
      <w:proofErr w:type="spellEnd"/>
    </w:p>
    <w:p w:rsidR="00CF58E7" w:rsidRPr="00FD75DA" w:rsidRDefault="00CF58E7" w:rsidP="00FD75DA">
      <w:pPr>
        <w:rPr>
          <w:szCs w:val="24"/>
        </w:rPr>
      </w:pPr>
    </w:p>
    <w:sectPr w:rsidR="00CF58E7" w:rsidRPr="00FD75DA" w:rsidSect="004D5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30" w:right="907" w:bottom="284" w:left="425" w:header="567" w:footer="397" w:gutter="284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230" w:rsidRDefault="00903230" w:rsidP="00873B39">
      <w:r>
        <w:separator/>
      </w:r>
    </w:p>
  </w:endnote>
  <w:endnote w:type="continuationSeparator" w:id="0">
    <w:p w:rsidR="00903230" w:rsidRDefault="00903230" w:rsidP="00873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el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03230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E17" w:rsidRPr="006D791F" w:rsidRDefault="00AF6992" w:rsidP="006D791F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5998210</wp:posOffset>
          </wp:positionH>
          <wp:positionV relativeFrom="paragraph">
            <wp:posOffset>-255905</wp:posOffset>
          </wp:positionV>
          <wp:extent cx="622935" cy="480695"/>
          <wp:effectExtent l="19050" t="0" r="5715" b="0"/>
          <wp:wrapNone/>
          <wp:docPr id="117" name="Immagine 117" descr="Immagine T-tep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 descr="Immagine T-tep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9613" b="27420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642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46" type="#_x0000_t202" style="position:absolute;margin-left:308.35pt;margin-top:-26.2pt;width:163.95pt;height:43.25pt;z-index:251667456;mso-position-horizontal-relative:text;mso-position-vertical-relative:text;mso-width-relative:margin;mso-height-relative:margin" filled="f" strokecolor="white">
          <v:textbox style="mso-next-textbox:#_x0000_s1146">
            <w:txbxContent>
              <w:p w:rsidR="006D791F" w:rsidRPr="000119EE" w:rsidRDefault="006D791F" w:rsidP="006D791F">
                <w:pPr>
                  <w:ind w:left="-142"/>
                  <w:jc w:val="both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0119E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FAX  0744403758 </w:t>
                </w:r>
              </w:p>
              <w:p w:rsidR="006D791F" w:rsidRPr="000119EE" w:rsidRDefault="006D791F" w:rsidP="006D791F">
                <w:pPr>
                  <w:ind w:left="-142"/>
                  <w:jc w:val="both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0119E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e-mail: </w:t>
                </w:r>
                <w:hyperlink r:id="rId2" w:history="1">
                  <w:r w:rsidRPr="000119E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trri030005@istruzione.it</w:t>
                  </w:r>
                </w:hyperlink>
                <w:r w:rsidRPr="000119E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   </w:t>
                </w:r>
              </w:p>
              <w:p w:rsidR="006D791F" w:rsidRDefault="006D791F" w:rsidP="006D791F">
                <w:pPr>
                  <w:ind w:left="-142"/>
                  <w:jc w:val="both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0119E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PEC:</w:t>
                </w:r>
                <w:r w:rsidRPr="000119E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hyperlink r:id="rId3" w:history="1">
                  <w:r w:rsidRPr="000119E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TRRI030005@PEC.ISTRUZIONE.IT</w:t>
                  </w:r>
                </w:hyperlink>
              </w:p>
              <w:p w:rsidR="006D791F" w:rsidRPr="00513FEF" w:rsidRDefault="006D791F" w:rsidP="006D791F">
                <w:pPr>
                  <w:spacing w:line="360" w:lineRule="auto"/>
                  <w:ind w:left="-142"/>
                  <w:rPr>
                    <w:rFonts w:ascii="Arial" w:hAnsi="Arial" w:cs="Arial"/>
                    <w:i/>
                    <w:sz w:val="16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16"/>
                    <w:szCs w:val="20"/>
                  </w:rPr>
                  <w:t>Codice Meccanografico TRRI030005</w:t>
                </w:r>
              </w:p>
            </w:txbxContent>
          </v:textbox>
        </v:shape>
      </w:pict>
    </w:r>
    <w:r w:rsidR="00EF4642">
      <w:rPr>
        <w:noProof/>
        <w:lang w:eastAsia="it-IT"/>
      </w:rPr>
      <w:pict>
        <v:group id="_x0000_s1143" style="position:absolute;margin-left:15.65pt;margin-top:-21.6pt;width:64.4pt;height:35.4pt;z-index:251666432;mso-position-horizontal-relative:text;mso-position-vertical-relative:text" coordorigin="780,14803" coordsize="1480,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4" type="#_x0000_t75" alt="agiqualitas2.jpg" style="position:absolute;left:1465;top:14818;width:795;height:810;visibility:visible">
            <v:imagedata r:id="rId4" o:title="agiqualitas2"/>
          </v:shape>
          <v:shape id="Immagine 0" o:spid="_x0000_s1145" type="#_x0000_t75" alt="agiqualitas1.jpg" style="position:absolute;left:780;top:14803;width:615;height:825;visibility:visible">
            <v:imagedata r:id="rId5" o:title="agiqualitas1"/>
          </v:shape>
        </v:group>
      </w:pict>
    </w:r>
    <w:r w:rsidR="00EF4642"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148" type="#_x0000_t32" style="position:absolute;margin-left:15.65pt;margin-top:-28.9pt;width:502.7pt;height:0;z-index:251669504;mso-position-horizontal-relative:text;mso-position-vertical-relative:text" o:connectortype="straight" strokecolor="gray"/>
      </w:pict>
    </w: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3200400</wp:posOffset>
          </wp:positionH>
          <wp:positionV relativeFrom="paragraph">
            <wp:posOffset>-254635</wp:posOffset>
          </wp:positionV>
          <wp:extent cx="361315" cy="361315"/>
          <wp:effectExtent l="19050" t="0" r="635" b="0"/>
          <wp:wrapNone/>
          <wp:docPr id="118" name="Immagine 118" descr="Logo_TE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 descr="Logo_TEXA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61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642">
      <w:rPr>
        <w:noProof/>
        <w:lang w:eastAsia="it-IT"/>
      </w:rPr>
      <w:pict>
        <v:shape id="_x0000_s1147" type="#_x0000_t202" style="position:absolute;margin-left:101.6pt;margin-top:-22.2pt;width:121.6pt;height:41.75pt;z-index:251668480;mso-position-horizontal-relative:text;mso-position-vertical-relative:text;mso-width-relative:margin;mso-height-relative:margin" filled="f" strokecolor="white">
          <v:textbox style="mso-next-textbox:#_x0000_s1147" inset="0,0,0,0">
            <w:txbxContent>
              <w:p w:rsidR="006D791F" w:rsidRPr="000119EE" w:rsidRDefault="006D791F" w:rsidP="006D791F">
                <w:pPr>
                  <w:jc w:val="both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I.O.</w:t>
                </w:r>
                <w:proofErr w:type="spellEnd"/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IPSIA "S. Pertini" </w:t>
                </w:r>
                <w:r w:rsidR="002B3A93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- </w:t>
                </w:r>
                <w:proofErr w:type="spellStart"/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C.P.I.A.</w:t>
                </w:r>
                <w:proofErr w:type="spellEnd"/>
              </w:p>
              <w:p w:rsidR="006D791F" w:rsidRPr="000119EE" w:rsidRDefault="006D791F" w:rsidP="006D791F">
                <w:pPr>
                  <w:jc w:val="both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0119E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Viale B. </w:t>
                </w:r>
                <w:proofErr w:type="spellStart"/>
                <w:r w:rsidRPr="000119E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Brin</w:t>
                </w:r>
                <w:proofErr w:type="spellEnd"/>
                <w:r w:rsidRPr="000119E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, 32 </w:t>
                </w: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Pr="000119EE">
                  <w:rPr>
                    <w:rFonts w:ascii="Arial" w:hAnsi="Arial" w:cs="Arial"/>
                    <w:sz w:val="16"/>
                    <w:szCs w:val="16"/>
                  </w:rPr>
                  <w:t>05100 TERNI</w:t>
                </w:r>
              </w:p>
              <w:p w:rsidR="006D791F" w:rsidRDefault="006D791F" w:rsidP="006D791F">
                <w:pPr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0119E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Tel.</w:t>
                </w: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:</w:t>
                </w:r>
                <w:r w:rsidRPr="000119E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0744403282 – 0744431962</w:t>
                </w:r>
              </w:p>
              <w:p w:rsidR="006D791F" w:rsidRPr="00D81401" w:rsidRDefault="006D791F" w:rsidP="006D791F">
                <w:pPr>
                  <w:spacing w:line="360" w:lineRule="auto"/>
                  <w:rPr>
                    <w:rFonts w:ascii="Arial" w:hAnsi="Arial" w:cs="Arial"/>
                    <w:i/>
                    <w:sz w:val="16"/>
                    <w:szCs w:val="20"/>
                  </w:rPr>
                </w:pPr>
                <w:r w:rsidRPr="00D81401">
                  <w:rPr>
                    <w:rFonts w:ascii="Arial" w:hAnsi="Arial" w:cs="Arial"/>
                    <w:i/>
                    <w:sz w:val="16"/>
                    <w:szCs w:val="20"/>
                  </w:rPr>
                  <w:t>C</w:t>
                </w:r>
                <w:r>
                  <w:rPr>
                    <w:rFonts w:ascii="Arial" w:hAnsi="Arial" w:cs="Arial"/>
                    <w:i/>
                    <w:sz w:val="16"/>
                    <w:szCs w:val="20"/>
                  </w:rPr>
                  <w:t xml:space="preserve">odice fiscale </w:t>
                </w:r>
                <w:r w:rsidRPr="00D81401">
                  <w:rPr>
                    <w:rFonts w:ascii="Arial" w:hAnsi="Arial" w:cs="Arial"/>
                    <w:i/>
                    <w:sz w:val="16"/>
                    <w:szCs w:val="20"/>
                  </w:rPr>
                  <w:t xml:space="preserve"> 91061500558 </w:t>
                </w:r>
              </w:p>
              <w:p w:rsidR="006D791F" w:rsidRPr="000119EE" w:rsidRDefault="006D791F" w:rsidP="006D791F"/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9FD" w:rsidRDefault="00EF4642" w:rsidP="007748C5">
    <w:pPr>
      <w:jc w:val="center"/>
      <w:rPr>
        <w:rFonts w:ascii="Garamond" w:hAnsi="Garamond" w:cs="Arial"/>
        <w:b/>
        <w:color w:val="000000"/>
        <w:sz w:val="18"/>
        <w:szCs w:val="18"/>
      </w:rPr>
    </w:pPr>
    <w:r w:rsidRPr="00EF464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2" type="#_x0000_t202" style="position:absolute;left:0;text-align:left;margin-left:85.4pt;margin-top:5.85pt;width:144.85pt;height:51.5pt;z-index:251652096;mso-width-relative:margin;mso-height-relative:margin" filled="f" strokecolor="white">
          <v:textbox style="mso-next-textbox:#_x0000_s1082">
            <w:txbxContent>
              <w:p w:rsidR="004E29FD" w:rsidRPr="000119EE" w:rsidRDefault="004E29FD" w:rsidP="000119EE">
                <w:pPr>
                  <w:jc w:val="both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I.O.</w:t>
                </w:r>
                <w:proofErr w:type="spellEnd"/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IPSIA "S. Pertini" </w:t>
                </w:r>
                <w:proofErr w:type="spellStart"/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C.P.I.A.</w:t>
                </w:r>
                <w:proofErr w:type="spellEnd"/>
              </w:p>
              <w:p w:rsidR="004E29FD" w:rsidRPr="000119EE" w:rsidRDefault="004E29FD" w:rsidP="000119EE">
                <w:pPr>
                  <w:jc w:val="both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0119E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Viale B. </w:t>
                </w:r>
                <w:proofErr w:type="spellStart"/>
                <w:r w:rsidRPr="000119E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Brin</w:t>
                </w:r>
                <w:proofErr w:type="spellEnd"/>
                <w:r w:rsidRPr="000119E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, 32 </w:t>
                </w: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Pr="000119EE">
                  <w:rPr>
                    <w:rFonts w:ascii="Arial" w:hAnsi="Arial" w:cs="Arial"/>
                    <w:sz w:val="16"/>
                    <w:szCs w:val="16"/>
                  </w:rPr>
                  <w:t>05100 TERNI</w:t>
                </w:r>
              </w:p>
              <w:p w:rsidR="004E29FD" w:rsidRDefault="004E29FD" w:rsidP="000119EE">
                <w:pPr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0119E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Tel.</w:t>
                </w: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:</w:t>
                </w:r>
                <w:r w:rsidRPr="000119E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0744403282 – 0744431962</w:t>
                </w:r>
              </w:p>
              <w:p w:rsidR="00946ABC" w:rsidRPr="00D81401" w:rsidRDefault="00946ABC" w:rsidP="00946ABC">
                <w:pPr>
                  <w:spacing w:line="360" w:lineRule="auto"/>
                  <w:rPr>
                    <w:rFonts w:ascii="Arial" w:hAnsi="Arial" w:cs="Arial"/>
                    <w:i/>
                    <w:sz w:val="16"/>
                    <w:szCs w:val="20"/>
                  </w:rPr>
                </w:pPr>
                <w:r w:rsidRPr="00D81401">
                  <w:rPr>
                    <w:rFonts w:ascii="Arial" w:hAnsi="Arial" w:cs="Arial"/>
                    <w:i/>
                    <w:sz w:val="16"/>
                    <w:szCs w:val="20"/>
                  </w:rPr>
                  <w:t>C</w:t>
                </w:r>
                <w:r>
                  <w:rPr>
                    <w:rFonts w:ascii="Arial" w:hAnsi="Arial" w:cs="Arial"/>
                    <w:i/>
                    <w:sz w:val="16"/>
                    <w:szCs w:val="20"/>
                  </w:rPr>
                  <w:t xml:space="preserve">odice fiscale </w:t>
                </w:r>
                <w:r w:rsidRPr="00D81401">
                  <w:rPr>
                    <w:rFonts w:ascii="Arial" w:hAnsi="Arial" w:cs="Arial"/>
                    <w:i/>
                    <w:sz w:val="16"/>
                    <w:szCs w:val="20"/>
                  </w:rPr>
                  <w:t xml:space="preserve"> 91061500558 </w:t>
                </w:r>
              </w:p>
              <w:p w:rsidR="00946ABC" w:rsidRPr="000119EE" w:rsidRDefault="00946ABC" w:rsidP="000119EE"/>
            </w:txbxContent>
          </v:textbox>
        </v:shape>
      </w:pict>
    </w:r>
    <w:r w:rsidR="00AF6992">
      <w:rPr>
        <w:noProof/>
        <w:lang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column">
            <wp:posOffset>5869940</wp:posOffset>
          </wp:positionH>
          <wp:positionV relativeFrom="paragraph">
            <wp:posOffset>85725</wp:posOffset>
          </wp:positionV>
          <wp:extent cx="687705" cy="530225"/>
          <wp:effectExtent l="19050" t="0" r="0" b="0"/>
          <wp:wrapNone/>
          <wp:docPr id="16" name="Immagine 16" descr="Immagine T-tep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Immagine T-tep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9613" b="27420"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F4642">
      <w:rPr>
        <w:noProof/>
        <w:lang w:bidi="ar-SA"/>
      </w:rPr>
      <w:pict>
        <v:group id="_x0000_s1081" style="position:absolute;left:0;text-align:left;margin-left:3.65pt;margin-top:4.3pt;width:70.85pt;height:40.9pt;z-index:251650048;mso-position-horizontal-relative:text;mso-position-vertical-relative:text" coordorigin="780,14803" coordsize="1480,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8" type="#_x0000_t75" alt="agiqualitas2.jpg" style="position:absolute;left:1465;top:14818;width:795;height:810;visibility:visible">
            <v:imagedata r:id="rId2" o:title="agiqualitas2"/>
          </v:shape>
          <v:shape id="Immagine 0" o:spid="_x0000_s1079" type="#_x0000_t75" alt="agiqualitas1.jpg" style="position:absolute;left:780;top:14803;width:615;height:825;visibility:visible">
            <v:imagedata r:id="rId3" o:title="agiqualitas1"/>
          </v:shape>
        </v:group>
      </w:pict>
    </w:r>
    <w:r>
      <w:rPr>
        <w:rFonts w:ascii="Garamond" w:hAnsi="Garamond" w:cs="Arial"/>
        <w:b/>
        <w:noProof/>
        <w:color w:val="000000"/>
        <w:sz w:val="18"/>
        <w:szCs w:val="18"/>
        <w:lang w:eastAsia="en-US"/>
      </w:rPr>
      <w:pict>
        <v:shape id="_x0000_s1080" type="#_x0000_t202" style="position:absolute;left:0;text-align:left;margin-left:296.35pt;margin-top:5.85pt;width:163.95pt;height:51.5pt;z-index:251651072;mso-position-horizontal-relative:text;mso-position-vertical-relative:text;mso-width-relative:margin;mso-height-relative:margin" filled="f" strokecolor="white">
          <v:textbox style="mso-next-textbox:#_x0000_s1080">
            <w:txbxContent>
              <w:p w:rsidR="004E29FD" w:rsidRPr="000119EE" w:rsidRDefault="004E29FD" w:rsidP="000119EE">
                <w:pPr>
                  <w:ind w:left="-142"/>
                  <w:jc w:val="both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0119E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FAX  0744403758 </w:t>
                </w:r>
              </w:p>
              <w:p w:rsidR="004E29FD" w:rsidRPr="000119EE" w:rsidRDefault="004E29FD" w:rsidP="000119EE">
                <w:pPr>
                  <w:ind w:left="-142"/>
                  <w:jc w:val="both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0119E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e-mail: </w:t>
                </w:r>
                <w:hyperlink r:id="rId4" w:history="1">
                  <w:r w:rsidRPr="000119E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trri030005@istruzione.it</w:t>
                  </w:r>
                </w:hyperlink>
                <w:r w:rsidRPr="000119E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   </w:t>
                </w:r>
              </w:p>
              <w:p w:rsidR="004E29FD" w:rsidRDefault="004E29FD" w:rsidP="000119EE">
                <w:pPr>
                  <w:ind w:left="-142"/>
                  <w:jc w:val="both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0119E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PEC:</w:t>
                </w:r>
                <w:r w:rsidRPr="000119E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hyperlink r:id="rId5" w:history="1">
                  <w:r w:rsidRPr="000119E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TRRI030005@PEC.ISTRUZIONE.IT</w:t>
                  </w:r>
                </w:hyperlink>
              </w:p>
              <w:p w:rsidR="00946ABC" w:rsidRPr="00513FEF" w:rsidRDefault="00946ABC" w:rsidP="00513FEF">
                <w:pPr>
                  <w:spacing w:line="360" w:lineRule="auto"/>
                  <w:ind w:left="-142"/>
                  <w:rPr>
                    <w:rFonts w:ascii="Arial" w:hAnsi="Arial" w:cs="Arial"/>
                    <w:i/>
                    <w:sz w:val="16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16"/>
                    <w:szCs w:val="20"/>
                  </w:rPr>
                  <w:t>Codice Meccanografico</w:t>
                </w:r>
                <w:r w:rsidR="00513FEF">
                  <w:rPr>
                    <w:rFonts w:ascii="Arial" w:hAnsi="Arial" w:cs="Arial"/>
                    <w:i/>
                    <w:sz w:val="16"/>
                    <w:szCs w:val="20"/>
                  </w:rPr>
                  <w:t xml:space="preserve"> TRRI030005</w:t>
                </w:r>
              </w:p>
            </w:txbxContent>
          </v:textbox>
        </v:shape>
      </w:pict>
    </w:r>
    <w:r>
      <w:rPr>
        <w:rFonts w:ascii="Garamond" w:hAnsi="Garamond" w:cs="Arial"/>
        <w:b/>
        <w:noProof/>
        <w:color w:val="000000"/>
        <w:sz w:val="18"/>
        <w:szCs w:val="18"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83" type="#_x0000_t32" style="position:absolute;left:0;text-align:left;margin-left:3.65pt;margin-top:-4.35pt;width:510.75pt;height:0;z-index:251653120;mso-position-horizontal-relative:text;mso-position-vertical-relative:text" o:connectortype="straight" strokecolor="gray"/>
      </w:pict>
    </w:r>
  </w:p>
  <w:p w:rsidR="004E29FD" w:rsidRDefault="00AF6992" w:rsidP="000119EE">
    <w:pPr>
      <w:jc w:val="center"/>
      <w:rPr>
        <w:rFonts w:ascii="Garamond" w:hAnsi="Garamond" w:cs="Arial"/>
        <w:b/>
        <w:color w:val="000000"/>
        <w:sz w:val="18"/>
        <w:szCs w:val="18"/>
      </w:rPr>
    </w:pPr>
    <w:r>
      <w:rPr>
        <w:noProof/>
        <w:lang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column">
            <wp:posOffset>3009900</wp:posOffset>
          </wp:positionH>
          <wp:positionV relativeFrom="paragraph">
            <wp:posOffset>25400</wp:posOffset>
          </wp:positionV>
          <wp:extent cx="400050" cy="400050"/>
          <wp:effectExtent l="19050" t="0" r="0" b="0"/>
          <wp:wrapNone/>
          <wp:docPr id="18" name="Immagine 18" descr="Logo_TE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_TEXA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E29FD" w:rsidRPr="00326FE8" w:rsidRDefault="004E29FD" w:rsidP="008047E5">
    <w:pPr>
      <w:rPr>
        <w:rFonts w:ascii="Arial" w:hAnsi="Arial" w:cs="Arial"/>
        <w:color w:val="000000"/>
        <w:sz w:val="16"/>
        <w:szCs w:val="16"/>
      </w:rPr>
    </w:pPr>
  </w:p>
  <w:p w:rsidR="004E29FD" w:rsidRPr="00326FE8" w:rsidRDefault="004E29FD" w:rsidP="008047E5">
    <w:pPr>
      <w:rPr>
        <w:rFonts w:ascii="Arial" w:hAnsi="Arial" w:cs="Arial"/>
        <w:color w:val="000000"/>
        <w:sz w:val="16"/>
        <w:szCs w:val="16"/>
      </w:rPr>
    </w:pPr>
  </w:p>
  <w:p w:rsidR="004E29FD" w:rsidRPr="00326FE8" w:rsidRDefault="004E29FD" w:rsidP="008047E5">
    <w:pPr>
      <w:rPr>
        <w:rFonts w:ascii="Arial" w:hAnsi="Arial" w:cs="Arial"/>
        <w:color w:val="000000"/>
        <w:sz w:val="16"/>
        <w:szCs w:val="16"/>
      </w:rPr>
    </w:pPr>
  </w:p>
  <w:p w:rsidR="004E29FD" w:rsidRPr="00326FE8" w:rsidRDefault="004E29FD" w:rsidP="008047E5">
    <w:pPr>
      <w:rPr>
        <w:rFonts w:ascii="Arial" w:hAnsi="Arial" w:cs="Arial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230" w:rsidRDefault="00903230" w:rsidP="00873B39">
      <w:r>
        <w:separator/>
      </w:r>
    </w:p>
  </w:footnote>
  <w:footnote w:type="continuationSeparator" w:id="0">
    <w:p w:rsidR="00903230" w:rsidRDefault="00903230" w:rsidP="00873B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E07" w:rsidRDefault="00F97E0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E17" w:rsidRDefault="00EF4642" w:rsidP="009A4E17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it-IT"/>
      </w:rPr>
      <w:pict>
        <v:rect id="_x0000_s1128" style="position:absolute;left:0;text-align:left;margin-left:268.2pt;margin-top:10.6pt;width:252.15pt;height:15.35pt;z-index:-251655168" o:allowincell="f" stroked="f">
          <v:fill color2="fill darken(118)" method="linear sigma" type="gradient"/>
        </v:rect>
      </w:pict>
    </w:r>
    <w:r w:rsidR="00AF6992">
      <w:rPr>
        <w:rFonts w:ascii="Arial" w:hAnsi="Arial" w:cs="Arial"/>
        <w:b/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3060700</wp:posOffset>
          </wp:positionH>
          <wp:positionV relativeFrom="paragraph">
            <wp:posOffset>13335</wp:posOffset>
          </wp:positionV>
          <wp:extent cx="295910" cy="295910"/>
          <wp:effectExtent l="19050" t="0" r="8890" b="0"/>
          <wp:wrapNone/>
          <wp:docPr id="10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t="8627"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295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lang w:eastAsia="it-IT"/>
      </w:rPr>
      <w:pict>
        <v:group id="_x0000_s1121" style="position:absolute;left:0;text-align:left;margin-left:237pt;margin-top:-4.25pt;width:31.5pt;height:29.85pt;z-index:-251658240;mso-position-horizontal-relative:text;mso-position-vertical-relative:text" coordorigin="5568,330" coordsize="630,597"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122" type="#_x0000_t95" style="position:absolute;left:5568;top:330;width:630;height:597" strokecolor="#7f7f7f"/>
          <v:oval id="_x0000_s1123" style="position:absolute;left:5691;top:463;width:370;height:340" strokecolor="white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4" type="#_x0000_t32" style="position:absolute;left:5574;top:627;width:618;height:0" o:connectortype="straight" strokecolor="white" strokeweight="1pt"/>
        </v:group>
      </w:pict>
    </w:r>
    <w:r>
      <w:rPr>
        <w:rFonts w:ascii="Arial" w:hAnsi="Arial" w:cs="Arial"/>
        <w:b/>
        <w:noProof/>
      </w:rPr>
      <w:pict>
        <v:rect id="_x0000_s1126" style="position:absolute;left:0;text-align:left;margin-left:5.5pt;margin-top:10.6pt;width:231.8pt;height:15.35pt;z-index:-251656192;mso-position-horizontal-relative:text;mso-position-vertical-relative:text" o:allowincell="f" stroked="f">
          <v:fill color2="fill darken(118)" method="linear sigma" type="gradient"/>
        </v:rect>
      </w:pict>
    </w:r>
  </w:p>
  <w:p w:rsidR="009A4E17" w:rsidRPr="00B734D8" w:rsidRDefault="009A4E17" w:rsidP="009A4E17">
    <w:pPr>
      <w:ind w:left="1416"/>
      <w:jc w:val="both"/>
      <w:rPr>
        <w:rFonts w:ascii="Arial" w:hAnsi="Arial" w:cs="Arial"/>
        <w:i/>
        <w:sz w:val="14"/>
        <w:szCs w:val="20"/>
      </w:rPr>
    </w:pPr>
  </w:p>
  <w:p w:rsidR="009A4E17" w:rsidRPr="00057B6A" w:rsidRDefault="009A4E17" w:rsidP="009A4E17">
    <w:pPr>
      <w:ind w:left="142"/>
      <w:jc w:val="center"/>
      <w:rPr>
        <w:rFonts w:ascii="Arial" w:hAnsi="Arial" w:cs="Arial"/>
        <w:i/>
        <w:sz w:val="23"/>
        <w:szCs w:val="23"/>
      </w:rPr>
    </w:pPr>
    <w:r w:rsidRPr="00057B6A">
      <w:rPr>
        <w:rFonts w:ascii="Arial" w:hAnsi="Arial" w:cs="Arial"/>
        <w:i/>
        <w:sz w:val="23"/>
        <w:szCs w:val="23"/>
      </w:rPr>
      <w:t>Ministero dell’Istruzione, dell’Università e della Ricerca Direzione Scolastica Regionale per l’Umbria</w:t>
    </w:r>
  </w:p>
  <w:p w:rsidR="009A4E17" w:rsidRPr="00B734D8" w:rsidRDefault="00AF6992" w:rsidP="009A4E17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b/>
        <w:sz w:val="22"/>
      </w:rPr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98425</wp:posOffset>
          </wp:positionH>
          <wp:positionV relativeFrom="paragraph">
            <wp:posOffset>118110</wp:posOffset>
          </wp:positionV>
          <wp:extent cx="566420" cy="468630"/>
          <wp:effectExtent l="19050" t="0" r="5080" b="0"/>
          <wp:wrapNone/>
          <wp:docPr id="105" name="Immagine 105" descr="Cat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 descr="Cattu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60" t="1430" r="873" b="1474"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46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5659120</wp:posOffset>
          </wp:positionH>
          <wp:positionV relativeFrom="paragraph">
            <wp:posOffset>60325</wp:posOffset>
          </wp:positionV>
          <wp:extent cx="873760" cy="559435"/>
          <wp:effectExtent l="19050" t="0" r="2540" b="0"/>
          <wp:wrapNone/>
          <wp:docPr id="106" name="irc_mi" descr="http://scuole.provincia.tr.it/ipsia_tr/POF/temp/images/I.P.S.I.A.%20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scuole.provincia.tr.it/ipsia_tr/POF/temp/images/I.P.S.I.A.%20Logo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559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4E17" w:rsidRPr="00BA3C90" w:rsidRDefault="009A4E17" w:rsidP="009A4E17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b/>
        <w:color w:val="0000FF"/>
        <w:spacing w:val="10"/>
      </w:rPr>
    </w:pPr>
    <w:r w:rsidRPr="00BA3C90">
      <w:rPr>
        <w:rFonts w:ascii="Arial" w:hAnsi="Arial" w:cs="Arial"/>
        <w:b/>
        <w:color w:val="0000FF"/>
        <w:spacing w:val="10"/>
      </w:rPr>
      <w:t>ISTITUTO OMNICOMPRENSIVO</w:t>
    </w:r>
  </w:p>
  <w:p w:rsidR="009A4E17" w:rsidRPr="00FC445C" w:rsidRDefault="009A4E17" w:rsidP="009A4E17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b/>
        <w:spacing w:val="-6"/>
        <w:sz w:val="20"/>
        <w:szCs w:val="24"/>
      </w:rPr>
    </w:pPr>
    <w:r w:rsidRPr="00FC445C">
      <w:rPr>
        <w:rFonts w:ascii="Arial" w:hAnsi="Arial" w:cs="Arial"/>
        <w:spacing w:val="-6"/>
        <w:sz w:val="20"/>
        <w:szCs w:val="24"/>
      </w:rPr>
      <w:t>ISTITUTO PROFESSIONALE "SANDRO PERTINI"</w:t>
    </w:r>
  </w:p>
  <w:p w:rsidR="009A4E17" w:rsidRPr="009B63FE" w:rsidRDefault="009A4E17" w:rsidP="009A4E17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sz w:val="20"/>
        <w:szCs w:val="20"/>
      </w:rPr>
    </w:pPr>
    <w:proofErr w:type="spellStart"/>
    <w:r w:rsidRPr="009B63FE">
      <w:rPr>
        <w:rFonts w:ascii="Arial" w:hAnsi="Arial" w:cs="Arial"/>
        <w:sz w:val="20"/>
        <w:szCs w:val="20"/>
      </w:rPr>
      <w:t>C.P.I.A.</w:t>
    </w:r>
    <w:proofErr w:type="spellEnd"/>
    <w:r w:rsidRPr="009B63FE">
      <w:rPr>
        <w:rFonts w:ascii="Arial" w:hAnsi="Arial" w:cs="Arial"/>
        <w:sz w:val="20"/>
        <w:szCs w:val="20"/>
      </w:rPr>
      <w:t xml:space="preserve"> TERNI</w:t>
    </w:r>
  </w:p>
  <w:p w:rsidR="009A4E17" w:rsidRDefault="009A4E17" w:rsidP="009A4E17">
    <w:pPr>
      <w:jc w:val="center"/>
      <w:rPr>
        <w:rFonts w:ascii="Arial" w:hAnsi="Arial" w:cs="Arial"/>
        <w:i/>
        <w:sz w:val="8"/>
        <w:szCs w:val="12"/>
      </w:rPr>
    </w:pPr>
  </w:p>
  <w:p w:rsidR="009A4E17" w:rsidRPr="00D81401" w:rsidRDefault="00EF4642" w:rsidP="009A4E17">
    <w:pPr>
      <w:jc w:val="center"/>
      <w:rPr>
        <w:rFonts w:ascii="Arial" w:hAnsi="Arial" w:cs="Arial"/>
        <w:i/>
        <w:sz w:val="8"/>
        <w:szCs w:val="12"/>
      </w:rPr>
    </w:pPr>
    <w:r w:rsidRPr="00EF4642">
      <w:rPr>
        <w:rFonts w:ascii="Arial" w:hAnsi="Arial" w:cs="Arial"/>
        <w:i/>
        <w:noProof/>
        <w:color w:val="FFC000"/>
        <w:sz w:val="8"/>
        <w:szCs w:val="12"/>
        <w:lang w:bidi="ar-SA"/>
      </w:rPr>
      <w:pict>
        <v:shape id="_x0000_s1150" type="#_x0000_t32" style="position:absolute;left:0;text-align:left;margin-left:7.75pt;margin-top:.2pt;width:510.6pt;height:0;z-index:251670528" o:connectortype="straight" strokecolor="gray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90" w:rsidRDefault="00EF4642" w:rsidP="00DE4890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it-IT"/>
      </w:rPr>
      <w:pict>
        <v:rect id="_x0000_s1103" style="position:absolute;left:0;text-align:left;margin-left:268.2pt;margin-top:10.6pt;width:252.15pt;height:15.35pt;z-index:-251661312" o:allowincell="f" stroked="f">
          <v:fill color2="fill darken(118)" method="linear sigma" type="gradient"/>
        </v:rect>
      </w:pict>
    </w:r>
    <w:r w:rsidR="00AF6992">
      <w:rPr>
        <w:rFonts w:ascii="Arial" w:hAnsi="Arial" w:cs="Arial"/>
        <w:b/>
        <w:noProof/>
        <w:lang w:eastAsia="it-IT"/>
      </w:rPr>
      <w:drawing>
        <wp:anchor distT="0" distB="0" distL="114300" distR="114300" simplePos="0" relativeHeight="251645952" behindDoc="1" locked="0" layoutInCell="1" allowOverlap="1">
          <wp:simplePos x="0" y="0"/>
          <wp:positionH relativeFrom="column">
            <wp:posOffset>3060700</wp:posOffset>
          </wp:positionH>
          <wp:positionV relativeFrom="paragraph">
            <wp:posOffset>13335</wp:posOffset>
          </wp:positionV>
          <wp:extent cx="295910" cy="295910"/>
          <wp:effectExtent l="19050" t="0" r="8890" b="0"/>
          <wp:wrapNone/>
          <wp:docPr id="8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t="8627"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295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lang w:eastAsia="it-IT"/>
      </w:rPr>
      <w:pict>
        <v:group id="_x0000_s1115" style="position:absolute;left:0;text-align:left;margin-left:237pt;margin-top:-4.25pt;width:31.5pt;height:29.85pt;z-index:-251671552;mso-position-horizontal-relative:text;mso-position-vertical-relative:text" coordorigin="5568,330" coordsize="630,597"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106" type="#_x0000_t95" style="position:absolute;left:5568;top:330;width:630;height:597" o:regroupid="5" strokecolor="#7f7f7f"/>
          <v:oval id="_x0000_s1113" style="position:absolute;left:5691;top:463;width:370;height:340" strokecolor="white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4" type="#_x0000_t32" style="position:absolute;left:5574;top:627;width:618;height:0" o:connectortype="straight" strokecolor="white" strokeweight="1pt"/>
        </v:group>
      </w:pict>
    </w:r>
    <w:r>
      <w:rPr>
        <w:rFonts w:ascii="Arial" w:hAnsi="Arial" w:cs="Arial"/>
        <w:b/>
        <w:noProof/>
      </w:rPr>
      <w:pict>
        <v:rect id="_x0000_s1028" style="position:absolute;left:0;text-align:left;margin-left:5.5pt;margin-top:10.6pt;width:231.8pt;height:15.35pt;z-index:-251669504;mso-position-horizontal-relative:text;mso-position-vertical-relative:text" o:allowincell="f" stroked="f">
          <v:fill color2="fill darken(118)" method="linear sigma" type="gradient"/>
        </v:rect>
      </w:pict>
    </w:r>
  </w:p>
  <w:p w:rsidR="00DE4890" w:rsidRPr="00B734D8" w:rsidRDefault="00DE4890" w:rsidP="00DE4890">
    <w:pPr>
      <w:ind w:left="1416"/>
      <w:jc w:val="both"/>
      <w:rPr>
        <w:rFonts w:ascii="Arial" w:hAnsi="Arial" w:cs="Arial"/>
        <w:i/>
        <w:sz w:val="14"/>
        <w:szCs w:val="20"/>
      </w:rPr>
    </w:pPr>
  </w:p>
  <w:p w:rsidR="00DE4890" w:rsidRPr="00057B6A" w:rsidRDefault="00DE4890" w:rsidP="00D129AC">
    <w:pPr>
      <w:ind w:left="142"/>
      <w:jc w:val="center"/>
      <w:rPr>
        <w:rFonts w:ascii="Arial" w:hAnsi="Arial" w:cs="Arial"/>
        <w:i/>
        <w:sz w:val="23"/>
        <w:szCs w:val="23"/>
      </w:rPr>
    </w:pPr>
    <w:r w:rsidRPr="00057B6A">
      <w:rPr>
        <w:rFonts w:ascii="Arial" w:hAnsi="Arial" w:cs="Arial"/>
        <w:i/>
        <w:sz w:val="23"/>
        <w:szCs w:val="23"/>
      </w:rPr>
      <w:t>Ministero dell’Istruzione, dell’Università e della</w:t>
    </w:r>
    <w:r w:rsidR="00946ABC" w:rsidRPr="00057B6A">
      <w:rPr>
        <w:rFonts w:ascii="Arial" w:hAnsi="Arial" w:cs="Arial"/>
        <w:i/>
        <w:sz w:val="23"/>
        <w:szCs w:val="23"/>
      </w:rPr>
      <w:t xml:space="preserve"> </w:t>
    </w:r>
    <w:r w:rsidRPr="00057B6A">
      <w:rPr>
        <w:rFonts w:ascii="Arial" w:hAnsi="Arial" w:cs="Arial"/>
        <w:i/>
        <w:sz w:val="23"/>
        <w:szCs w:val="23"/>
      </w:rPr>
      <w:t>Ricerca Direzione Scolastica Regionale per l’Umbria</w:t>
    </w:r>
  </w:p>
  <w:p w:rsidR="00DE4890" w:rsidRPr="00B734D8" w:rsidRDefault="00AF6992" w:rsidP="007358A8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b/>
        <w:sz w:val="22"/>
      </w:rPr>
    </w:pPr>
    <w:r>
      <w:rPr>
        <w:noProof/>
        <w:lang w:eastAsia="it-IT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98425</wp:posOffset>
          </wp:positionH>
          <wp:positionV relativeFrom="paragraph">
            <wp:posOffset>140970</wp:posOffset>
          </wp:positionV>
          <wp:extent cx="566420" cy="468630"/>
          <wp:effectExtent l="19050" t="0" r="5080" b="0"/>
          <wp:wrapNone/>
          <wp:docPr id="92" name="Immagine 92" descr="Cat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 descr="Cattu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60" t="1430" r="873" b="1474"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46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5659120</wp:posOffset>
          </wp:positionH>
          <wp:positionV relativeFrom="paragraph">
            <wp:posOffset>60325</wp:posOffset>
          </wp:positionV>
          <wp:extent cx="873760" cy="559435"/>
          <wp:effectExtent l="19050" t="0" r="2540" b="0"/>
          <wp:wrapNone/>
          <wp:docPr id="94" name="irc_mi" descr="http://scuole.provincia.tr.it/ipsia_tr/POF/temp/images/I.P.S.I.A.%20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scuole.provincia.tr.it/ipsia_tr/POF/temp/images/I.P.S.I.A.%20Logo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559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6ABC" w:rsidRPr="00BA3C90" w:rsidRDefault="00BA3C90" w:rsidP="00946ABC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b/>
        <w:color w:val="0000FF"/>
        <w:spacing w:val="10"/>
      </w:rPr>
    </w:pPr>
    <w:r w:rsidRPr="00BA3C90">
      <w:rPr>
        <w:rFonts w:ascii="Arial" w:hAnsi="Arial" w:cs="Arial"/>
        <w:b/>
        <w:color w:val="0000FF"/>
        <w:spacing w:val="10"/>
      </w:rPr>
      <w:t>ISTITUTO OMNICOMPRENSIVO</w:t>
    </w:r>
  </w:p>
  <w:p w:rsidR="00DE4890" w:rsidRPr="00FC445C" w:rsidRDefault="009B63FE" w:rsidP="00946ABC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b/>
        <w:spacing w:val="-6"/>
        <w:sz w:val="20"/>
        <w:szCs w:val="24"/>
      </w:rPr>
    </w:pPr>
    <w:r w:rsidRPr="00FC445C">
      <w:rPr>
        <w:rFonts w:ascii="Arial" w:hAnsi="Arial" w:cs="Arial"/>
        <w:spacing w:val="-6"/>
        <w:sz w:val="20"/>
        <w:szCs w:val="24"/>
      </w:rPr>
      <w:t>ISTITUTO</w:t>
    </w:r>
    <w:r w:rsidR="00DE4890" w:rsidRPr="00FC445C">
      <w:rPr>
        <w:rFonts w:ascii="Arial" w:hAnsi="Arial" w:cs="Arial"/>
        <w:spacing w:val="-6"/>
        <w:sz w:val="20"/>
        <w:szCs w:val="24"/>
      </w:rPr>
      <w:t xml:space="preserve"> </w:t>
    </w:r>
    <w:r w:rsidRPr="00FC445C">
      <w:rPr>
        <w:rFonts w:ascii="Arial" w:hAnsi="Arial" w:cs="Arial"/>
        <w:spacing w:val="-6"/>
        <w:sz w:val="20"/>
        <w:szCs w:val="24"/>
      </w:rPr>
      <w:t>PROFESSIONALE "SANDRO PERTINI"</w:t>
    </w:r>
  </w:p>
  <w:p w:rsidR="00DE4890" w:rsidRPr="009B63FE" w:rsidRDefault="00DE4890" w:rsidP="00DE4890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sz w:val="20"/>
        <w:szCs w:val="20"/>
      </w:rPr>
    </w:pPr>
    <w:proofErr w:type="spellStart"/>
    <w:r w:rsidRPr="009B63FE">
      <w:rPr>
        <w:rFonts w:ascii="Arial" w:hAnsi="Arial" w:cs="Arial"/>
        <w:sz w:val="20"/>
        <w:szCs w:val="20"/>
      </w:rPr>
      <w:t>C.P.I.A.</w:t>
    </w:r>
    <w:proofErr w:type="spellEnd"/>
    <w:r w:rsidRPr="009B63FE">
      <w:rPr>
        <w:rFonts w:ascii="Arial" w:hAnsi="Arial" w:cs="Arial"/>
        <w:sz w:val="20"/>
        <w:szCs w:val="20"/>
      </w:rPr>
      <w:t xml:space="preserve"> TERNI</w:t>
    </w:r>
  </w:p>
  <w:p w:rsidR="004E29FD" w:rsidRDefault="004E29FD" w:rsidP="00D81401">
    <w:pPr>
      <w:jc w:val="center"/>
      <w:rPr>
        <w:rFonts w:ascii="Arial" w:hAnsi="Arial" w:cs="Arial"/>
        <w:i/>
        <w:sz w:val="8"/>
        <w:szCs w:val="12"/>
      </w:rPr>
    </w:pPr>
  </w:p>
  <w:p w:rsidR="004E2014" w:rsidRPr="00D81401" w:rsidRDefault="004E2014" w:rsidP="00D81401">
    <w:pPr>
      <w:jc w:val="center"/>
      <w:rPr>
        <w:rFonts w:ascii="Arial" w:hAnsi="Arial" w:cs="Arial"/>
        <w:i/>
        <w:sz w:val="8"/>
        <w:szCs w:val="12"/>
      </w:rPr>
    </w:pPr>
  </w:p>
  <w:p w:rsidR="004E29FD" w:rsidRPr="0027025E" w:rsidRDefault="00EF4642" w:rsidP="003B5B7B">
    <w:pPr>
      <w:pStyle w:val="Intestazione"/>
      <w:tabs>
        <w:tab w:val="clear" w:pos="4819"/>
        <w:tab w:val="clear" w:pos="9638"/>
      </w:tabs>
      <w:spacing w:line="240" w:lineRule="atLeast"/>
      <w:jc w:val="center"/>
      <w:rPr>
        <w:rFonts w:ascii="Garamond" w:hAnsi="Garamond" w:cs="Arial"/>
        <w:b/>
        <w:sz w:val="16"/>
        <w:szCs w:val="16"/>
      </w:rPr>
    </w:pPr>
    <w:r>
      <w:rPr>
        <w:rFonts w:ascii="Garamond" w:hAnsi="Garamond" w:cs="Arial"/>
        <w:b/>
        <w:noProof/>
        <w:sz w:val="16"/>
        <w:szCs w:val="16"/>
        <w:lang w:eastAsia="it-IT"/>
      </w:rPr>
      <w:pict>
        <v:shape id="_x0000_s1085" type="#_x0000_t32" style="position:absolute;left:0;text-align:left;margin-left:7.8pt;margin-top:-.05pt;width:509.2pt;height:0;z-index:251654144" o:connectortype="straight" strokecolor="#7f7f7f" strokeweight="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AE636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8E34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D663C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2839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A2279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DA4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244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325A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589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136A1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3E1074"/>
    <w:multiLevelType w:val="hybridMultilevel"/>
    <w:tmpl w:val="A746C6AE"/>
    <w:lvl w:ilvl="0" w:tplc="4CDAD79C">
      <w:start w:val="1"/>
      <w:numFmt w:val="bullet"/>
      <w:lvlText w:val=""/>
      <w:lvlJc w:val="left"/>
      <w:pPr>
        <w:tabs>
          <w:tab w:val="num" w:pos="672"/>
        </w:tabs>
        <w:ind w:left="672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12">
    <w:nsid w:val="084317FF"/>
    <w:multiLevelType w:val="hybridMultilevel"/>
    <w:tmpl w:val="6A0CCA4E"/>
    <w:lvl w:ilvl="0" w:tplc="42D4466E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25990620"/>
    <w:multiLevelType w:val="hybridMultilevel"/>
    <w:tmpl w:val="59629C3A"/>
    <w:lvl w:ilvl="0" w:tplc="D812B4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C34E8B"/>
    <w:multiLevelType w:val="hybridMultilevel"/>
    <w:tmpl w:val="BE16C372"/>
    <w:lvl w:ilvl="0" w:tplc="0410000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E67968"/>
    <w:multiLevelType w:val="hybridMultilevel"/>
    <w:tmpl w:val="D160FBFE"/>
    <w:lvl w:ilvl="0" w:tplc="7CCE7C42">
      <w:start w:val="1"/>
      <w:numFmt w:val="bullet"/>
      <w:lvlText w:val=""/>
      <w:lvlJc w:val="left"/>
      <w:pPr>
        <w:tabs>
          <w:tab w:val="num" w:pos="672"/>
        </w:tabs>
        <w:ind w:left="672" w:hanging="360"/>
      </w:pPr>
      <w:rPr>
        <w:rFonts w:ascii="Wingdings" w:hAnsi="Wingdings" w:hint="default"/>
        <w:sz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16">
    <w:nsid w:val="349C1249"/>
    <w:multiLevelType w:val="multilevel"/>
    <w:tmpl w:val="A746C6AE"/>
    <w:lvl w:ilvl="0">
      <w:start w:val="1"/>
      <w:numFmt w:val="bullet"/>
      <w:lvlText w:val=""/>
      <w:lvlJc w:val="left"/>
      <w:pPr>
        <w:tabs>
          <w:tab w:val="num" w:pos="672"/>
        </w:tabs>
        <w:ind w:left="672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  <w:num w:numId="14">
    <w:abstractNumId w:val="11"/>
  </w:num>
  <w:num w:numId="15">
    <w:abstractNumId w:val="16"/>
  </w:num>
  <w:num w:numId="16">
    <w:abstractNumId w:val="15"/>
  </w:num>
  <w:num w:numId="17">
    <w:abstractNumId w:val="1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/>
  <w:documentProtection w:formatting="1" w:enforcement="0"/>
  <w:defaultTabStop w:val="708"/>
  <w:hyphenationZone w:val="283"/>
  <w:drawingGridHorizontalSpacing w:val="140"/>
  <w:drawingGridVerticalSpacing w:val="6"/>
  <w:displayHorizontalDrawingGridEvery w:val="2"/>
  <w:characterSpacingControl w:val="doNotCompress"/>
  <w:hdrShapeDefaults>
    <o:shapedefaults v:ext="edit" spidmax="6146">
      <o:colormenu v:ext="edit" strokecolor="none [3212]"/>
    </o:shapedefaults>
    <o:shapelayout v:ext="edit">
      <o:idmap v:ext="edit" data="1"/>
      <o:rules v:ext="edit">
        <o:r id="V:Rule7" type="connector" idref="#_x0000_s1124"/>
        <o:r id="V:Rule8" type="connector" idref="#_x0000_s1085"/>
        <o:r id="V:Rule9" type="connector" idref="#_x0000_s1114"/>
        <o:r id="V:Rule10" type="connector" idref="#_x0000_s1083"/>
        <o:r id="V:Rule11" type="connector" idref="#_x0000_s1148"/>
        <o:r id="V:Rule12" type="connector" idref="#_x0000_s1150"/>
      </o:rules>
      <o:regrouptable v:ext="edit">
        <o:entry new="1" old="0"/>
        <o:entry new="2" old="1"/>
        <o:entry new="3" old="1"/>
        <o:entry new="4" old="1"/>
        <o:entry new="5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3108EB"/>
    <w:rsid w:val="000119EE"/>
    <w:rsid w:val="00022191"/>
    <w:rsid w:val="000236C1"/>
    <w:rsid w:val="00024EF3"/>
    <w:rsid w:val="00026371"/>
    <w:rsid w:val="00030940"/>
    <w:rsid w:val="00057B6A"/>
    <w:rsid w:val="000621CA"/>
    <w:rsid w:val="000737F9"/>
    <w:rsid w:val="000A63E5"/>
    <w:rsid w:val="000B225B"/>
    <w:rsid w:val="000B2574"/>
    <w:rsid w:val="000B2FDD"/>
    <w:rsid w:val="000B3127"/>
    <w:rsid w:val="000B4250"/>
    <w:rsid w:val="000C44C8"/>
    <w:rsid w:val="000E138D"/>
    <w:rsid w:val="000E1B59"/>
    <w:rsid w:val="000E5789"/>
    <w:rsid w:val="000F2B89"/>
    <w:rsid w:val="000F5938"/>
    <w:rsid w:val="001169DB"/>
    <w:rsid w:val="00122A7D"/>
    <w:rsid w:val="00125C01"/>
    <w:rsid w:val="00133350"/>
    <w:rsid w:val="00144620"/>
    <w:rsid w:val="001579F3"/>
    <w:rsid w:val="00157BED"/>
    <w:rsid w:val="001606C0"/>
    <w:rsid w:val="00161075"/>
    <w:rsid w:val="001664E9"/>
    <w:rsid w:val="00167BFF"/>
    <w:rsid w:val="00173507"/>
    <w:rsid w:val="001A6EA7"/>
    <w:rsid w:val="001B7F01"/>
    <w:rsid w:val="001E2F2C"/>
    <w:rsid w:val="001F2E59"/>
    <w:rsid w:val="00200F26"/>
    <w:rsid w:val="00214701"/>
    <w:rsid w:val="00221A4D"/>
    <w:rsid w:val="002335CC"/>
    <w:rsid w:val="00234250"/>
    <w:rsid w:val="00235C4E"/>
    <w:rsid w:val="00240277"/>
    <w:rsid w:val="0027025E"/>
    <w:rsid w:val="00276BFC"/>
    <w:rsid w:val="00280223"/>
    <w:rsid w:val="00284668"/>
    <w:rsid w:val="002869E4"/>
    <w:rsid w:val="002A3BD6"/>
    <w:rsid w:val="002A61D9"/>
    <w:rsid w:val="002B3A93"/>
    <w:rsid w:val="002C3354"/>
    <w:rsid w:val="002D470D"/>
    <w:rsid w:val="002D79DF"/>
    <w:rsid w:val="002F764D"/>
    <w:rsid w:val="00300823"/>
    <w:rsid w:val="0031070A"/>
    <w:rsid w:val="003108EB"/>
    <w:rsid w:val="00315217"/>
    <w:rsid w:val="00326FE8"/>
    <w:rsid w:val="00332832"/>
    <w:rsid w:val="00336765"/>
    <w:rsid w:val="00340EBA"/>
    <w:rsid w:val="00342B13"/>
    <w:rsid w:val="00344E59"/>
    <w:rsid w:val="00345751"/>
    <w:rsid w:val="00366291"/>
    <w:rsid w:val="00377DDB"/>
    <w:rsid w:val="00391E5D"/>
    <w:rsid w:val="003A1873"/>
    <w:rsid w:val="003B3A66"/>
    <w:rsid w:val="003B5B7B"/>
    <w:rsid w:val="003E633D"/>
    <w:rsid w:val="003F4A8C"/>
    <w:rsid w:val="003F6309"/>
    <w:rsid w:val="00413C0A"/>
    <w:rsid w:val="00434E5E"/>
    <w:rsid w:val="00436A78"/>
    <w:rsid w:val="00452211"/>
    <w:rsid w:val="00486FF3"/>
    <w:rsid w:val="004A0D15"/>
    <w:rsid w:val="004A35D1"/>
    <w:rsid w:val="004A3C43"/>
    <w:rsid w:val="004B3901"/>
    <w:rsid w:val="004C1361"/>
    <w:rsid w:val="004C2384"/>
    <w:rsid w:val="004C4050"/>
    <w:rsid w:val="004C65AD"/>
    <w:rsid w:val="004D5233"/>
    <w:rsid w:val="004E2014"/>
    <w:rsid w:val="004E29FD"/>
    <w:rsid w:val="00500336"/>
    <w:rsid w:val="00501CF3"/>
    <w:rsid w:val="005020BE"/>
    <w:rsid w:val="00510B62"/>
    <w:rsid w:val="0051180E"/>
    <w:rsid w:val="00513FEF"/>
    <w:rsid w:val="005168A3"/>
    <w:rsid w:val="00524E35"/>
    <w:rsid w:val="00530E15"/>
    <w:rsid w:val="00532B67"/>
    <w:rsid w:val="00564E53"/>
    <w:rsid w:val="00580D8B"/>
    <w:rsid w:val="00582B64"/>
    <w:rsid w:val="005A0616"/>
    <w:rsid w:val="005B07C1"/>
    <w:rsid w:val="005B2F08"/>
    <w:rsid w:val="005B3890"/>
    <w:rsid w:val="005B56B5"/>
    <w:rsid w:val="005B570D"/>
    <w:rsid w:val="005C02EF"/>
    <w:rsid w:val="005C5A4E"/>
    <w:rsid w:val="005D4494"/>
    <w:rsid w:val="005D5703"/>
    <w:rsid w:val="005E5365"/>
    <w:rsid w:val="005E5BF9"/>
    <w:rsid w:val="005F6F77"/>
    <w:rsid w:val="006005B8"/>
    <w:rsid w:val="006142EC"/>
    <w:rsid w:val="00631D1B"/>
    <w:rsid w:val="00653AC4"/>
    <w:rsid w:val="00655A33"/>
    <w:rsid w:val="006632B8"/>
    <w:rsid w:val="00664373"/>
    <w:rsid w:val="006645C0"/>
    <w:rsid w:val="006773D2"/>
    <w:rsid w:val="00683566"/>
    <w:rsid w:val="0068651F"/>
    <w:rsid w:val="00695CF6"/>
    <w:rsid w:val="006C1660"/>
    <w:rsid w:val="006C6582"/>
    <w:rsid w:val="006D168A"/>
    <w:rsid w:val="006D5FBF"/>
    <w:rsid w:val="006D791F"/>
    <w:rsid w:val="006E3AA6"/>
    <w:rsid w:val="006E5059"/>
    <w:rsid w:val="006E6718"/>
    <w:rsid w:val="006F2A56"/>
    <w:rsid w:val="0070073F"/>
    <w:rsid w:val="00700C34"/>
    <w:rsid w:val="00710240"/>
    <w:rsid w:val="007279EE"/>
    <w:rsid w:val="00730325"/>
    <w:rsid w:val="007358A8"/>
    <w:rsid w:val="0075517F"/>
    <w:rsid w:val="00765EF4"/>
    <w:rsid w:val="007748C5"/>
    <w:rsid w:val="00776245"/>
    <w:rsid w:val="00783B62"/>
    <w:rsid w:val="00786647"/>
    <w:rsid w:val="00791C7A"/>
    <w:rsid w:val="00792C27"/>
    <w:rsid w:val="007A02DA"/>
    <w:rsid w:val="007A0A20"/>
    <w:rsid w:val="007B56A0"/>
    <w:rsid w:val="007B6E4C"/>
    <w:rsid w:val="007C79AF"/>
    <w:rsid w:val="007D7145"/>
    <w:rsid w:val="007E6A3A"/>
    <w:rsid w:val="008047E5"/>
    <w:rsid w:val="00815979"/>
    <w:rsid w:val="00825301"/>
    <w:rsid w:val="00826FD6"/>
    <w:rsid w:val="008359E6"/>
    <w:rsid w:val="0084138C"/>
    <w:rsid w:val="008506F8"/>
    <w:rsid w:val="0085454B"/>
    <w:rsid w:val="00854D50"/>
    <w:rsid w:val="00867967"/>
    <w:rsid w:val="00871D66"/>
    <w:rsid w:val="008734BF"/>
    <w:rsid w:val="00873B39"/>
    <w:rsid w:val="00874CA0"/>
    <w:rsid w:val="00875903"/>
    <w:rsid w:val="00877AD4"/>
    <w:rsid w:val="00881040"/>
    <w:rsid w:val="00892940"/>
    <w:rsid w:val="00895310"/>
    <w:rsid w:val="008959D7"/>
    <w:rsid w:val="008B187D"/>
    <w:rsid w:val="008C04FC"/>
    <w:rsid w:val="008C62B7"/>
    <w:rsid w:val="008D1924"/>
    <w:rsid w:val="008D2AC7"/>
    <w:rsid w:val="008E48CC"/>
    <w:rsid w:val="008F17A1"/>
    <w:rsid w:val="008F61C3"/>
    <w:rsid w:val="00903230"/>
    <w:rsid w:val="0091485F"/>
    <w:rsid w:val="00934A4F"/>
    <w:rsid w:val="009356FA"/>
    <w:rsid w:val="009411F3"/>
    <w:rsid w:val="00946ABC"/>
    <w:rsid w:val="00954632"/>
    <w:rsid w:val="0095657A"/>
    <w:rsid w:val="009614ED"/>
    <w:rsid w:val="009737F4"/>
    <w:rsid w:val="009740AB"/>
    <w:rsid w:val="00981C2B"/>
    <w:rsid w:val="00993AE1"/>
    <w:rsid w:val="00995811"/>
    <w:rsid w:val="009A4E17"/>
    <w:rsid w:val="009B63FE"/>
    <w:rsid w:val="009C5336"/>
    <w:rsid w:val="009D1385"/>
    <w:rsid w:val="009F0777"/>
    <w:rsid w:val="00A00B4F"/>
    <w:rsid w:val="00A2543E"/>
    <w:rsid w:val="00A4464E"/>
    <w:rsid w:val="00A50666"/>
    <w:rsid w:val="00A54AF8"/>
    <w:rsid w:val="00A61013"/>
    <w:rsid w:val="00A63482"/>
    <w:rsid w:val="00A80A61"/>
    <w:rsid w:val="00A82901"/>
    <w:rsid w:val="00A86EC9"/>
    <w:rsid w:val="00AB04E2"/>
    <w:rsid w:val="00AB481C"/>
    <w:rsid w:val="00AC1854"/>
    <w:rsid w:val="00AC1C13"/>
    <w:rsid w:val="00AC3AC0"/>
    <w:rsid w:val="00AD48DB"/>
    <w:rsid w:val="00AE2678"/>
    <w:rsid w:val="00AE7966"/>
    <w:rsid w:val="00AF0A0B"/>
    <w:rsid w:val="00AF6992"/>
    <w:rsid w:val="00B02549"/>
    <w:rsid w:val="00B060FF"/>
    <w:rsid w:val="00B10DFC"/>
    <w:rsid w:val="00B20100"/>
    <w:rsid w:val="00B2511D"/>
    <w:rsid w:val="00B304A5"/>
    <w:rsid w:val="00B359E3"/>
    <w:rsid w:val="00B40FFD"/>
    <w:rsid w:val="00B42995"/>
    <w:rsid w:val="00B5293C"/>
    <w:rsid w:val="00B53E4F"/>
    <w:rsid w:val="00B55738"/>
    <w:rsid w:val="00B55B84"/>
    <w:rsid w:val="00B62BBA"/>
    <w:rsid w:val="00B66251"/>
    <w:rsid w:val="00B72CF0"/>
    <w:rsid w:val="00B734D8"/>
    <w:rsid w:val="00B770ED"/>
    <w:rsid w:val="00B8590E"/>
    <w:rsid w:val="00B9081C"/>
    <w:rsid w:val="00BA034D"/>
    <w:rsid w:val="00BA3C90"/>
    <w:rsid w:val="00BA6EDE"/>
    <w:rsid w:val="00BC0CC3"/>
    <w:rsid w:val="00BF3BBB"/>
    <w:rsid w:val="00C175D4"/>
    <w:rsid w:val="00C20518"/>
    <w:rsid w:val="00C2414F"/>
    <w:rsid w:val="00C27425"/>
    <w:rsid w:val="00C2742E"/>
    <w:rsid w:val="00C4213B"/>
    <w:rsid w:val="00C43807"/>
    <w:rsid w:val="00C44464"/>
    <w:rsid w:val="00C51D8C"/>
    <w:rsid w:val="00C622FB"/>
    <w:rsid w:val="00C65B10"/>
    <w:rsid w:val="00C71E88"/>
    <w:rsid w:val="00C76016"/>
    <w:rsid w:val="00C808E8"/>
    <w:rsid w:val="00C80964"/>
    <w:rsid w:val="00C82AD5"/>
    <w:rsid w:val="00C85159"/>
    <w:rsid w:val="00C901E9"/>
    <w:rsid w:val="00CB56B0"/>
    <w:rsid w:val="00CC3C7C"/>
    <w:rsid w:val="00CE3B0D"/>
    <w:rsid w:val="00CF4425"/>
    <w:rsid w:val="00CF58E7"/>
    <w:rsid w:val="00CF6A3F"/>
    <w:rsid w:val="00D02E89"/>
    <w:rsid w:val="00D04A00"/>
    <w:rsid w:val="00D11F19"/>
    <w:rsid w:val="00D129AC"/>
    <w:rsid w:val="00D14884"/>
    <w:rsid w:val="00D174B5"/>
    <w:rsid w:val="00D22A72"/>
    <w:rsid w:val="00D2514F"/>
    <w:rsid w:val="00D51B41"/>
    <w:rsid w:val="00D51DD1"/>
    <w:rsid w:val="00D53859"/>
    <w:rsid w:val="00D645DD"/>
    <w:rsid w:val="00D73C93"/>
    <w:rsid w:val="00D757DA"/>
    <w:rsid w:val="00D81401"/>
    <w:rsid w:val="00D829D3"/>
    <w:rsid w:val="00D874A2"/>
    <w:rsid w:val="00D90793"/>
    <w:rsid w:val="00D926DA"/>
    <w:rsid w:val="00DB4B63"/>
    <w:rsid w:val="00DB6501"/>
    <w:rsid w:val="00DC04B9"/>
    <w:rsid w:val="00DC2800"/>
    <w:rsid w:val="00DE1DE8"/>
    <w:rsid w:val="00DE4890"/>
    <w:rsid w:val="00DE4B33"/>
    <w:rsid w:val="00DE6E3D"/>
    <w:rsid w:val="00DF0951"/>
    <w:rsid w:val="00DF5EB7"/>
    <w:rsid w:val="00E12194"/>
    <w:rsid w:val="00E126A5"/>
    <w:rsid w:val="00E2657F"/>
    <w:rsid w:val="00E40275"/>
    <w:rsid w:val="00E466EB"/>
    <w:rsid w:val="00E46C23"/>
    <w:rsid w:val="00E47F49"/>
    <w:rsid w:val="00E63BA2"/>
    <w:rsid w:val="00E6645C"/>
    <w:rsid w:val="00E72E96"/>
    <w:rsid w:val="00E84C09"/>
    <w:rsid w:val="00E85271"/>
    <w:rsid w:val="00EA1D02"/>
    <w:rsid w:val="00EA2789"/>
    <w:rsid w:val="00EA550F"/>
    <w:rsid w:val="00EB3DCE"/>
    <w:rsid w:val="00EB7E8B"/>
    <w:rsid w:val="00ED6118"/>
    <w:rsid w:val="00EE6951"/>
    <w:rsid w:val="00EF4642"/>
    <w:rsid w:val="00F20400"/>
    <w:rsid w:val="00F320C5"/>
    <w:rsid w:val="00F538CB"/>
    <w:rsid w:val="00F54301"/>
    <w:rsid w:val="00F6262F"/>
    <w:rsid w:val="00F70A28"/>
    <w:rsid w:val="00F73E39"/>
    <w:rsid w:val="00F94789"/>
    <w:rsid w:val="00F97E07"/>
    <w:rsid w:val="00FA4AB5"/>
    <w:rsid w:val="00FB2CA4"/>
    <w:rsid w:val="00FC42A2"/>
    <w:rsid w:val="00FC445C"/>
    <w:rsid w:val="00FD076F"/>
    <w:rsid w:val="00FD2AD9"/>
    <w:rsid w:val="00FD75DA"/>
    <w:rsid w:val="00FF2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el" w:eastAsia="Calibri" w:hAnsi="Arie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3B39"/>
    <w:rPr>
      <w:rFonts w:ascii="Times New Roman" w:eastAsia="Times New Roman" w:hAnsi="Times New Roman"/>
      <w:sz w:val="28"/>
      <w:szCs w:val="28"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873B39"/>
    <w:pPr>
      <w:keepNext/>
      <w:jc w:val="center"/>
      <w:outlineLvl w:val="1"/>
    </w:pPr>
    <w:rPr>
      <w:rFonts w:ascii="Century Gothic" w:hAnsi="Century Gothic"/>
      <w:b/>
      <w:color w:val="8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3B39"/>
    <w:pPr>
      <w:tabs>
        <w:tab w:val="center" w:pos="4819"/>
        <w:tab w:val="right" w:pos="9638"/>
      </w:tabs>
    </w:pPr>
    <w:rPr>
      <w:rFonts w:ascii="Ariel" w:eastAsia="Calibri" w:hAnsi="Ariel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3B39"/>
  </w:style>
  <w:style w:type="paragraph" w:styleId="Pidipagina">
    <w:name w:val="footer"/>
    <w:basedOn w:val="Normale"/>
    <w:link w:val="PidipaginaCarattere"/>
    <w:uiPriority w:val="99"/>
    <w:unhideWhenUsed/>
    <w:rsid w:val="00873B39"/>
    <w:pPr>
      <w:tabs>
        <w:tab w:val="center" w:pos="4819"/>
        <w:tab w:val="right" w:pos="9638"/>
      </w:tabs>
    </w:pPr>
    <w:rPr>
      <w:rFonts w:ascii="Ariel" w:eastAsia="Calibri" w:hAnsi="Ariel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3B3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B39"/>
    <w:rPr>
      <w:rFonts w:ascii="Tahoma" w:eastAsia="Calibri" w:hAnsi="Tahoma" w:cs="Tahoma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B39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873B39"/>
    <w:rPr>
      <w:rFonts w:ascii="Century Gothic" w:eastAsia="Times New Roman" w:hAnsi="Century Gothic" w:cs="Times New Roman"/>
      <w:b/>
      <w:color w:val="800000"/>
      <w:sz w:val="20"/>
      <w:szCs w:val="20"/>
      <w:lang w:eastAsia="it-IT" w:bidi="he-IL"/>
    </w:rPr>
  </w:style>
  <w:style w:type="paragraph" w:styleId="Titolo">
    <w:name w:val="Title"/>
    <w:basedOn w:val="Normale"/>
    <w:link w:val="TitoloCarattere"/>
    <w:qFormat/>
    <w:rsid w:val="00873B39"/>
    <w:pPr>
      <w:pBdr>
        <w:top w:val="single" w:sz="4" w:space="1" w:color="auto"/>
        <w:bottom w:val="single" w:sz="4" w:space="1" w:color="auto"/>
      </w:pBdr>
      <w:jc w:val="center"/>
    </w:pPr>
    <w:rPr>
      <w:rFonts w:ascii="Arial" w:hAnsi="Arial"/>
      <w:b/>
      <w:w w:val="200"/>
      <w:szCs w:val="20"/>
    </w:rPr>
  </w:style>
  <w:style w:type="character" w:customStyle="1" w:styleId="TitoloCarattere">
    <w:name w:val="Titolo Carattere"/>
    <w:basedOn w:val="Carpredefinitoparagrafo"/>
    <w:link w:val="Titolo"/>
    <w:rsid w:val="00873B39"/>
    <w:rPr>
      <w:rFonts w:ascii="Arial" w:eastAsia="Times New Roman" w:hAnsi="Arial" w:cs="Times New Roman"/>
      <w:b/>
      <w:w w:val="200"/>
      <w:szCs w:val="20"/>
      <w:lang w:eastAsia="it-IT" w:bidi="he-IL"/>
    </w:rPr>
  </w:style>
  <w:style w:type="table" w:styleId="Grigliatabella">
    <w:name w:val="Table Grid"/>
    <w:basedOn w:val="Tabellanormale"/>
    <w:uiPriority w:val="59"/>
    <w:rsid w:val="00E265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rsid w:val="0095657A"/>
    <w:pPr>
      <w:spacing w:after="120"/>
    </w:pPr>
  </w:style>
  <w:style w:type="character" w:styleId="Collegamentoipertestuale">
    <w:name w:val="Hyperlink"/>
    <w:basedOn w:val="Carpredefinitoparagrafo"/>
    <w:rsid w:val="006C6582"/>
    <w:rPr>
      <w:color w:val="0000FF"/>
      <w:u w:val="single"/>
    </w:rPr>
  </w:style>
  <w:style w:type="character" w:customStyle="1" w:styleId="st">
    <w:name w:val="st"/>
    <w:basedOn w:val="Carpredefinitoparagrafo"/>
    <w:rsid w:val="00167BFF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04A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04A5"/>
    <w:rPr>
      <w:rFonts w:ascii="Times New Roman" w:eastAsia="Times New Roman" w:hAnsi="Times New Roman"/>
      <w:lang w:bidi="he-I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304A5"/>
    <w:rPr>
      <w:vertAlign w:val="superscript"/>
    </w:rPr>
  </w:style>
  <w:style w:type="paragraph" w:styleId="Didascalia">
    <w:name w:val="caption"/>
    <w:basedOn w:val="Normale"/>
    <w:next w:val="Normale"/>
    <w:uiPriority w:val="35"/>
    <w:qFormat/>
    <w:rsid w:val="00B304A5"/>
    <w:rPr>
      <w:b/>
      <w:bCs/>
      <w:sz w:val="20"/>
      <w:szCs w:val="20"/>
    </w:rPr>
  </w:style>
  <w:style w:type="character" w:customStyle="1" w:styleId="text-valuedescr">
    <w:name w:val="text-value descr"/>
    <w:basedOn w:val="Carpredefinitoparagrafo"/>
    <w:rsid w:val="00B20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7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RRI030005@PEC.ISTRUZIONE.IT" TargetMode="External"/><Relationship Id="rId2" Type="http://schemas.openxmlformats.org/officeDocument/2006/relationships/hyperlink" Target="mailto:trri030005@istruzione.it" TargetMode="External"/><Relationship Id="rId1" Type="http://schemas.openxmlformats.org/officeDocument/2006/relationships/image" Target="media/image4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7.jpeg"/><Relationship Id="rId5" Type="http://schemas.openxmlformats.org/officeDocument/2006/relationships/hyperlink" Target="mailto:TRRI030005@PEC.ISTRUZIONE.IT" TargetMode="External"/><Relationship Id="rId4" Type="http://schemas.openxmlformats.org/officeDocument/2006/relationships/hyperlink" Target="mailto:trri030005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4" Type="http://schemas.openxmlformats.org/officeDocument/2006/relationships/image" Target="http://scuole.provincia.tr.it/ipsia_tr/POF/temp/images/I.P.S.I.A.%20Logo.gif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4" Type="http://schemas.openxmlformats.org/officeDocument/2006/relationships/image" Target="http://scuole.provincia.tr.it/ipsia_tr/POF/temp/images/I.P.S.I.A.%20Logo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FAX</vt:lpstr>
    </vt:vector>
  </TitlesOfParts>
  <Company/>
  <LinksUpToDate>false</LinksUpToDate>
  <CharactersWithSpaces>861</CharactersWithSpaces>
  <SharedDoc>false</SharedDoc>
  <HLinks>
    <vt:vector size="36" baseType="variant">
      <vt:variant>
        <vt:i4>4653109</vt:i4>
      </vt:variant>
      <vt:variant>
        <vt:i4>9</vt:i4>
      </vt:variant>
      <vt:variant>
        <vt:i4>0</vt:i4>
      </vt:variant>
      <vt:variant>
        <vt:i4>5</vt:i4>
      </vt:variant>
      <vt:variant>
        <vt:lpwstr>mailto:TRRI030005@PEC.ISTRUZIONE.IT</vt:lpwstr>
      </vt:variant>
      <vt:variant>
        <vt:lpwstr/>
      </vt:variant>
      <vt:variant>
        <vt:i4>786470</vt:i4>
      </vt:variant>
      <vt:variant>
        <vt:i4>6</vt:i4>
      </vt:variant>
      <vt:variant>
        <vt:i4>0</vt:i4>
      </vt:variant>
      <vt:variant>
        <vt:i4>5</vt:i4>
      </vt:variant>
      <vt:variant>
        <vt:lpwstr>mailto:trri030005@istruzione.it</vt:lpwstr>
      </vt:variant>
      <vt:variant>
        <vt:lpwstr/>
      </vt:variant>
      <vt:variant>
        <vt:i4>4653109</vt:i4>
      </vt:variant>
      <vt:variant>
        <vt:i4>3</vt:i4>
      </vt:variant>
      <vt:variant>
        <vt:i4>0</vt:i4>
      </vt:variant>
      <vt:variant>
        <vt:i4>5</vt:i4>
      </vt:variant>
      <vt:variant>
        <vt:lpwstr>mailto:TRRI030005@PEC.ISTRUZIONE.IT</vt:lpwstr>
      </vt:variant>
      <vt:variant>
        <vt:lpwstr/>
      </vt:variant>
      <vt:variant>
        <vt:i4>786470</vt:i4>
      </vt:variant>
      <vt:variant>
        <vt:i4>0</vt:i4>
      </vt:variant>
      <vt:variant>
        <vt:i4>0</vt:i4>
      </vt:variant>
      <vt:variant>
        <vt:i4>5</vt:i4>
      </vt:variant>
      <vt:variant>
        <vt:lpwstr>mailto:trri030005@istruzione.it</vt:lpwstr>
      </vt:variant>
      <vt:variant>
        <vt:lpwstr/>
      </vt:variant>
      <vt:variant>
        <vt:i4>7143517</vt:i4>
      </vt:variant>
      <vt:variant>
        <vt:i4>-1</vt:i4>
      </vt:variant>
      <vt:variant>
        <vt:i4>1118</vt:i4>
      </vt:variant>
      <vt:variant>
        <vt:i4>1</vt:i4>
      </vt:variant>
      <vt:variant>
        <vt:lpwstr>http://scuole.provincia.tr.it/ipsia_tr/POF/temp/images/I.P.S.I.A.%20Logo.gif</vt:lpwstr>
      </vt:variant>
      <vt:variant>
        <vt:lpwstr/>
      </vt:variant>
      <vt:variant>
        <vt:i4>7143517</vt:i4>
      </vt:variant>
      <vt:variant>
        <vt:i4>-1</vt:i4>
      </vt:variant>
      <vt:variant>
        <vt:i4>1130</vt:i4>
      </vt:variant>
      <vt:variant>
        <vt:i4>1</vt:i4>
      </vt:variant>
      <vt:variant>
        <vt:lpwstr>http://scuole.provincia.tr.it/ipsia_tr/POF/temp/images/I.P.S.I.A.%20Logo.gif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Carla Toni</dc:creator>
  <cp:lastModifiedBy>vicepreside</cp:lastModifiedBy>
  <cp:revision>4</cp:revision>
  <cp:lastPrinted>2016-06-15T14:06:00Z</cp:lastPrinted>
  <dcterms:created xsi:type="dcterms:W3CDTF">2017-06-06T09:14:00Z</dcterms:created>
  <dcterms:modified xsi:type="dcterms:W3CDTF">2017-06-06T15:56:00Z</dcterms:modified>
</cp:coreProperties>
</file>